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611B" w:rsidRPr="007E404F" w:rsidRDefault="0065611B" w:rsidP="0065611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E404F">
        <w:rPr>
          <w:rFonts w:ascii="Times New Roman" w:hAnsi="Times New Roman" w:cs="Times New Roman"/>
          <w:b/>
          <w:sz w:val="24"/>
          <w:szCs w:val="24"/>
        </w:rPr>
        <w:t xml:space="preserve">2018-2019 EĞİTİM-ÖĞRETİM YILI </w:t>
      </w:r>
      <w:r w:rsidR="00CA306C">
        <w:rPr>
          <w:rFonts w:ascii="Times New Roman" w:hAnsi="Times New Roman" w:cs="Times New Roman"/>
          <w:b/>
          <w:sz w:val="24"/>
          <w:szCs w:val="24"/>
        </w:rPr>
        <w:t xml:space="preserve">……….. </w:t>
      </w:r>
      <w:bookmarkStart w:id="0" w:name="_GoBack"/>
      <w:bookmarkEnd w:id="0"/>
      <w:r w:rsidRPr="007E404F">
        <w:rPr>
          <w:rFonts w:ascii="Times New Roman" w:hAnsi="Times New Roman" w:cs="Times New Roman"/>
          <w:b/>
          <w:sz w:val="24"/>
          <w:szCs w:val="24"/>
        </w:rPr>
        <w:t xml:space="preserve"> ORTAOKULU 8. SINIF</w:t>
      </w:r>
      <w:r w:rsidR="00C33FB9" w:rsidRPr="007E404F">
        <w:rPr>
          <w:rFonts w:ascii="Times New Roman" w:hAnsi="Times New Roman" w:cs="Times New Roman"/>
          <w:b/>
          <w:sz w:val="24"/>
          <w:szCs w:val="24"/>
        </w:rPr>
        <w:t>LAR</w:t>
      </w:r>
      <w:r w:rsidRPr="007E404F">
        <w:rPr>
          <w:rFonts w:ascii="Times New Roman" w:hAnsi="Times New Roman" w:cs="Times New Roman"/>
          <w:b/>
          <w:sz w:val="24"/>
          <w:szCs w:val="24"/>
        </w:rPr>
        <w:t xml:space="preserve"> TEKNOLOJİ VE TASARIM DERSİ I. DÖNEM I. YAZILI SORULARI</w:t>
      </w:r>
    </w:p>
    <w:p w:rsidR="0015471D" w:rsidRPr="007E404F" w:rsidRDefault="00EB5131" w:rsidP="0065611B">
      <w:pPr>
        <w:rPr>
          <w:rFonts w:ascii="Times New Roman" w:hAnsi="Times New Roman" w:cs="Times New Roman"/>
          <w:b/>
          <w:sz w:val="24"/>
          <w:szCs w:val="24"/>
        </w:rPr>
      </w:pPr>
      <w:r w:rsidRPr="007E404F">
        <w:rPr>
          <w:rFonts w:ascii="Times New Roman" w:hAnsi="Times New Roman" w:cs="Times New Roman"/>
          <w:b/>
          <w:sz w:val="24"/>
          <w:szCs w:val="24"/>
        </w:rPr>
        <w:t>A. Aşağıdaki verilen ifadelerin başına doğru ise ''D'', yanlış ise ''Y'' yazınız.</w:t>
      </w:r>
      <w:r w:rsidR="00B42ACA" w:rsidRPr="007E404F">
        <w:rPr>
          <w:rFonts w:ascii="Times New Roman" w:hAnsi="Times New Roman" w:cs="Times New Roman"/>
          <w:b/>
          <w:sz w:val="24"/>
          <w:szCs w:val="24"/>
        </w:rPr>
        <w:t xml:space="preserve"> (1*6= 6</w:t>
      </w:r>
      <w:r w:rsidR="009B443F" w:rsidRPr="007E404F">
        <w:rPr>
          <w:rFonts w:ascii="Times New Roman" w:hAnsi="Times New Roman" w:cs="Times New Roman"/>
          <w:b/>
          <w:sz w:val="24"/>
          <w:szCs w:val="24"/>
        </w:rPr>
        <w:t>p )</w:t>
      </w:r>
    </w:p>
    <w:p w:rsidR="00EB5131" w:rsidRPr="007E404F" w:rsidRDefault="00EB5131" w:rsidP="0065611B">
      <w:pPr>
        <w:rPr>
          <w:rFonts w:ascii="Times New Roman" w:hAnsi="Times New Roman" w:cs="Times New Roman"/>
          <w:sz w:val="24"/>
          <w:szCs w:val="24"/>
        </w:rPr>
      </w:pPr>
      <w:r w:rsidRPr="007E404F">
        <w:rPr>
          <w:rFonts w:ascii="Times New Roman" w:hAnsi="Times New Roman" w:cs="Times New Roman"/>
          <w:sz w:val="24"/>
          <w:szCs w:val="24"/>
        </w:rPr>
        <w:t>(....) İnovasyonun toplum ve ekonomik açıdan olumlu sonuçları vardır.</w:t>
      </w:r>
    </w:p>
    <w:p w:rsidR="00EB5131" w:rsidRPr="007E404F" w:rsidRDefault="00EB5131" w:rsidP="0065611B">
      <w:pPr>
        <w:rPr>
          <w:rFonts w:ascii="Times New Roman" w:hAnsi="Times New Roman" w:cs="Times New Roman"/>
          <w:sz w:val="24"/>
          <w:szCs w:val="24"/>
        </w:rPr>
      </w:pPr>
      <w:r w:rsidRPr="007E404F">
        <w:rPr>
          <w:rFonts w:ascii="Times New Roman" w:hAnsi="Times New Roman" w:cs="Times New Roman"/>
          <w:sz w:val="24"/>
          <w:szCs w:val="24"/>
        </w:rPr>
        <w:t>(......) Bir ülkede verilmiş olan patent sayısının yüksekliği, o ülkenin gelişmişliğinin bir göstergesidir.</w:t>
      </w:r>
    </w:p>
    <w:p w:rsidR="00EB5131" w:rsidRPr="007E404F" w:rsidRDefault="00330C9C" w:rsidP="0065611B">
      <w:pPr>
        <w:rPr>
          <w:rFonts w:ascii="Times New Roman" w:hAnsi="Times New Roman" w:cs="Times New Roman"/>
          <w:sz w:val="24"/>
          <w:szCs w:val="24"/>
        </w:rPr>
      </w:pPr>
      <w:r w:rsidRPr="007E404F">
        <w:rPr>
          <w:rFonts w:ascii="Times New Roman" w:hAnsi="Times New Roman" w:cs="Times New Roman"/>
          <w:sz w:val="24"/>
          <w:szCs w:val="24"/>
        </w:rPr>
        <w:t>(...</w:t>
      </w:r>
      <w:r w:rsidR="00EB5131" w:rsidRPr="007E404F">
        <w:rPr>
          <w:rFonts w:ascii="Times New Roman" w:hAnsi="Times New Roman" w:cs="Times New Roman"/>
          <w:sz w:val="24"/>
          <w:szCs w:val="24"/>
        </w:rPr>
        <w:t>..) Giyilebilir teknolojiler sayesinde ısınırız.</w:t>
      </w:r>
    </w:p>
    <w:p w:rsidR="00EB5131" w:rsidRPr="007E404F" w:rsidRDefault="00330C9C" w:rsidP="0065611B">
      <w:pPr>
        <w:rPr>
          <w:rFonts w:ascii="Times New Roman" w:hAnsi="Times New Roman" w:cs="Times New Roman"/>
          <w:sz w:val="24"/>
          <w:szCs w:val="24"/>
        </w:rPr>
      </w:pPr>
      <w:r w:rsidRPr="007E404F">
        <w:rPr>
          <w:rFonts w:ascii="Times New Roman" w:hAnsi="Times New Roman" w:cs="Times New Roman"/>
          <w:sz w:val="24"/>
          <w:szCs w:val="24"/>
        </w:rPr>
        <w:t>(..</w:t>
      </w:r>
      <w:r w:rsidR="00EB5131" w:rsidRPr="007E404F">
        <w:rPr>
          <w:rFonts w:ascii="Times New Roman" w:hAnsi="Times New Roman" w:cs="Times New Roman"/>
          <w:sz w:val="24"/>
          <w:szCs w:val="24"/>
        </w:rPr>
        <w:t xml:space="preserve">...) </w:t>
      </w:r>
      <w:r w:rsidR="00C14C4B" w:rsidRPr="007E404F">
        <w:rPr>
          <w:rFonts w:ascii="Times New Roman" w:hAnsi="Times New Roman" w:cs="Times New Roman"/>
          <w:sz w:val="24"/>
          <w:szCs w:val="24"/>
        </w:rPr>
        <w:t>Sensörler insanların duyu organlarına benzer.</w:t>
      </w:r>
    </w:p>
    <w:p w:rsidR="00C14C4B" w:rsidRPr="007E404F" w:rsidRDefault="00C14C4B" w:rsidP="0065611B">
      <w:pPr>
        <w:rPr>
          <w:rFonts w:ascii="Times New Roman" w:hAnsi="Times New Roman" w:cs="Times New Roman"/>
          <w:sz w:val="24"/>
          <w:szCs w:val="24"/>
        </w:rPr>
      </w:pPr>
      <w:r w:rsidRPr="007E404F">
        <w:rPr>
          <w:rFonts w:ascii="Times New Roman" w:hAnsi="Times New Roman" w:cs="Times New Roman"/>
          <w:sz w:val="24"/>
          <w:szCs w:val="24"/>
        </w:rPr>
        <w:t>(.....) İnternet, bilgisayar sistemlerini birbirine bağlayan elektronik iletişim ağıdır.</w:t>
      </w:r>
    </w:p>
    <w:p w:rsidR="00B42ACA" w:rsidRPr="007E404F" w:rsidRDefault="007E404F" w:rsidP="0065611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(...</w:t>
      </w:r>
      <w:r w:rsidR="00B42ACA" w:rsidRPr="007E404F">
        <w:rPr>
          <w:rFonts w:ascii="Times New Roman" w:hAnsi="Times New Roman" w:cs="Times New Roman"/>
          <w:sz w:val="24"/>
          <w:szCs w:val="24"/>
        </w:rPr>
        <w:t>..) Akıllı şehirler, akıllı arabalar, akıllı evler, navigasyon cihazları,GPS, taşıt tanıma sistemleri, giyilebilir teknolojiler sayesinde hayatımız oldukça kolaylaştı.</w:t>
      </w:r>
    </w:p>
    <w:p w:rsidR="00EB5131" w:rsidRPr="007E404F" w:rsidRDefault="00EB5131" w:rsidP="0065611B">
      <w:pPr>
        <w:rPr>
          <w:rFonts w:ascii="Times New Roman" w:hAnsi="Times New Roman" w:cs="Times New Roman"/>
          <w:b/>
          <w:sz w:val="24"/>
          <w:szCs w:val="24"/>
        </w:rPr>
        <w:sectPr w:rsidR="00EB5131" w:rsidRPr="007E404F" w:rsidSect="00EB5131">
          <w:footerReference w:type="default" r:id="rId7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65611B" w:rsidRPr="007E404F" w:rsidRDefault="009B443F" w:rsidP="0065611B">
      <w:pPr>
        <w:rPr>
          <w:rFonts w:ascii="Times New Roman" w:hAnsi="Times New Roman" w:cs="Times New Roman"/>
          <w:b/>
          <w:sz w:val="24"/>
          <w:szCs w:val="24"/>
        </w:rPr>
      </w:pPr>
      <w:r w:rsidRPr="007E404F">
        <w:rPr>
          <w:rFonts w:ascii="Times New Roman" w:hAnsi="Times New Roman" w:cs="Times New Roman"/>
          <w:b/>
          <w:sz w:val="24"/>
          <w:szCs w:val="24"/>
        </w:rPr>
        <w:lastRenderedPageBreak/>
        <w:t>B</w:t>
      </w:r>
      <w:r w:rsidR="008E45C4" w:rsidRPr="007E404F">
        <w:rPr>
          <w:rFonts w:ascii="Times New Roman" w:hAnsi="Times New Roman" w:cs="Times New Roman"/>
          <w:b/>
          <w:sz w:val="24"/>
          <w:szCs w:val="24"/>
        </w:rPr>
        <w:t>. Aşağıdaki soruların doğru cevaplarını işaretleyiniz.</w:t>
      </w:r>
      <w:r w:rsidRPr="007E404F">
        <w:rPr>
          <w:rFonts w:ascii="Times New Roman" w:hAnsi="Times New Roman" w:cs="Times New Roman"/>
          <w:b/>
          <w:sz w:val="24"/>
          <w:szCs w:val="24"/>
        </w:rPr>
        <w:t>( 4*9=36</w:t>
      </w:r>
      <w:r w:rsidR="00B42ACA" w:rsidRPr="007E404F">
        <w:rPr>
          <w:rFonts w:ascii="Times New Roman" w:hAnsi="Times New Roman" w:cs="Times New Roman"/>
          <w:b/>
          <w:sz w:val="24"/>
          <w:szCs w:val="24"/>
        </w:rPr>
        <w:t>p</w:t>
      </w:r>
      <w:r w:rsidRPr="007E404F">
        <w:rPr>
          <w:rFonts w:ascii="Times New Roman" w:hAnsi="Times New Roman" w:cs="Times New Roman"/>
          <w:b/>
          <w:sz w:val="24"/>
          <w:szCs w:val="24"/>
        </w:rPr>
        <w:t xml:space="preserve"> )</w:t>
      </w:r>
    </w:p>
    <w:p w:rsidR="008E45C4" w:rsidRPr="007E404F" w:rsidRDefault="008E45C4" w:rsidP="0015471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E404F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Pr="007E404F">
        <w:rPr>
          <w:rFonts w:ascii="Times New Roman" w:hAnsi="Times New Roman" w:cs="Times New Roman"/>
          <w:sz w:val="24"/>
          <w:szCs w:val="24"/>
        </w:rPr>
        <w:t>İnovasyonu tanımlayan en genel kelime hangisidir?</w:t>
      </w:r>
    </w:p>
    <w:p w:rsidR="008E45C4" w:rsidRPr="007E404F" w:rsidRDefault="00811925" w:rsidP="0015471D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7E404F">
        <w:rPr>
          <w:rFonts w:ascii="Times New Roman" w:hAnsi="Times New Roman" w:cs="Times New Roman"/>
          <w:sz w:val="24"/>
          <w:szCs w:val="24"/>
        </w:rPr>
        <w:t>A. İcat</w:t>
      </w:r>
      <w:r w:rsidRPr="007E404F">
        <w:rPr>
          <w:rFonts w:ascii="Times New Roman" w:hAnsi="Times New Roman" w:cs="Times New Roman"/>
          <w:sz w:val="24"/>
          <w:szCs w:val="24"/>
        </w:rPr>
        <w:tab/>
        <w:t xml:space="preserve">B. Ürün  C. Yenilik </w:t>
      </w:r>
      <w:r w:rsidR="008E45C4" w:rsidRPr="007E404F">
        <w:rPr>
          <w:rFonts w:ascii="Times New Roman" w:hAnsi="Times New Roman" w:cs="Times New Roman"/>
          <w:sz w:val="24"/>
          <w:szCs w:val="24"/>
        </w:rPr>
        <w:t>D. Tasarım</w:t>
      </w:r>
    </w:p>
    <w:p w:rsidR="008E45C4" w:rsidRPr="007E404F" w:rsidRDefault="008E45C4" w:rsidP="0065611B">
      <w:pPr>
        <w:rPr>
          <w:rFonts w:ascii="Times New Roman" w:hAnsi="Times New Roman" w:cs="Times New Roman"/>
          <w:sz w:val="24"/>
          <w:szCs w:val="24"/>
          <w:u w:val="single"/>
        </w:rPr>
      </w:pPr>
      <w:r w:rsidRPr="007E404F">
        <w:rPr>
          <w:rFonts w:ascii="Times New Roman" w:hAnsi="Times New Roman" w:cs="Times New Roman"/>
          <w:b/>
          <w:sz w:val="24"/>
          <w:szCs w:val="24"/>
        </w:rPr>
        <w:t>2.</w:t>
      </w:r>
      <w:r w:rsidRPr="007E404F">
        <w:rPr>
          <w:rFonts w:ascii="Times New Roman" w:hAnsi="Times New Roman" w:cs="Times New Roman"/>
          <w:sz w:val="24"/>
          <w:szCs w:val="24"/>
        </w:rPr>
        <w:t xml:space="preserve"> Hangisi inovasyon çeşitlerinden </w:t>
      </w:r>
      <w:r w:rsidRPr="007E404F">
        <w:rPr>
          <w:rFonts w:ascii="Times New Roman" w:hAnsi="Times New Roman" w:cs="Times New Roman"/>
          <w:sz w:val="24"/>
          <w:szCs w:val="24"/>
          <w:u w:val="single"/>
        </w:rPr>
        <w:t>değildir?</w:t>
      </w:r>
    </w:p>
    <w:p w:rsidR="00811925" w:rsidRPr="007E404F" w:rsidRDefault="00811925" w:rsidP="0015471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E404F">
        <w:rPr>
          <w:rFonts w:ascii="Times New Roman" w:hAnsi="Times New Roman" w:cs="Times New Roman"/>
          <w:sz w:val="24"/>
          <w:szCs w:val="24"/>
        </w:rPr>
        <w:t>A. Pazarlama</w:t>
      </w:r>
      <w:r w:rsidRPr="007E404F">
        <w:rPr>
          <w:rFonts w:ascii="Times New Roman" w:hAnsi="Times New Roman" w:cs="Times New Roman"/>
          <w:sz w:val="24"/>
          <w:szCs w:val="24"/>
        </w:rPr>
        <w:tab/>
        <w:t>B. Organizasyon</w:t>
      </w:r>
    </w:p>
    <w:p w:rsidR="008E45C4" w:rsidRPr="007E404F" w:rsidRDefault="008E45C4" w:rsidP="0065611B">
      <w:pPr>
        <w:rPr>
          <w:rFonts w:ascii="Times New Roman" w:hAnsi="Times New Roman" w:cs="Times New Roman"/>
          <w:sz w:val="24"/>
          <w:szCs w:val="24"/>
        </w:rPr>
      </w:pPr>
      <w:r w:rsidRPr="007E404F">
        <w:rPr>
          <w:rFonts w:ascii="Times New Roman" w:hAnsi="Times New Roman" w:cs="Times New Roman"/>
          <w:sz w:val="24"/>
          <w:szCs w:val="24"/>
        </w:rPr>
        <w:t>C. Ürün</w:t>
      </w:r>
      <w:r w:rsidRPr="007E404F">
        <w:rPr>
          <w:rFonts w:ascii="Times New Roman" w:hAnsi="Times New Roman" w:cs="Times New Roman"/>
          <w:sz w:val="24"/>
          <w:szCs w:val="24"/>
        </w:rPr>
        <w:tab/>
        <w:t>D. Teknoloji</w:t>
      </w:r>
    </w:p>
    <w:p w:rsidR="008E45C4" w:rsidRPr="007E404F" w:rsidRDefault="002D36FE" w:rsidP="0065611B">
      <w:pPr>
        <w:rPr>
          <w:rFonts w:ascii="Times New Roman" w:hAnsi="Times New Roman" w:cs="Times New Roman"/>
          <w:sz w:val="24"/>
          <w:szCs w:val="24"/>
        </w:rPr>
      </w:pPr>
      <w:r w:rsidRPr="007E404F">
        <w:rPr>
          <w:rFonts w:ascii="Times New Roman" w:hAnsi="Times New Roman" w:cs="Times New Roman"/>
          <w:b/>
          <w:sz w:val="24"/>
          <w:szCs w:val="24"/>
        </w:rPr>
        <w:t>3.</w:t>
      </w:r>
      <w:r w:rsidRPr="007E404F">
        <w:rPr>
          <w:rFonts w:ascii="Times New Roman" w:hAnsi="Times New Roman" w:cs="Times New Roman"/>
          <w:sz w:val="24"/>
          <w:szCs w:val="24"/>
        </w:rPr>
        <w:t xml:space="preserve"> Var olan ürünü; çağın gereklilikleri ve müşterilerin beklentilerine göre yeniden tasarlamaya.............denir.</w:t>
      </w:r>
    </w:p>
    <w:p w:rsidR="00811925" w:rsidRPr="007E404F" w:rsidRDefault="002D36FE" w:rsidP="0015471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E404F">
        <w:rPr>
          <w:rFonts w:ascii="Times New Roman" w:hAnsi="Times New Roman" w:cs="Times New Roman"/>
          <w:sz w:val="24"/>
          <w:szCs w:val="24"/>
        </w:rPr>
        <w:t>A. İcat</w:t>
      </w:r>
      <w:r w:rsidR="00FC2D9A" w:rsidRPr="007E404F">
        <w:rPr>
          <w:rFonts w:ascii="Times New Roman" w:hAnsi="Times New Roman" w:cs="Times New Roman"/>
          <w:sz w:val="24"/>
          <w:szCs w:val="24"/>
        </w:rPr>
        <w:tab/>
      </w:r>
      <w:r w:rsidRPr="007E404F">
        <w:rPr>
          <w:rFonts w:ascii="Times New Roman" w:hAnsi="Times New Roman" w:cs="Times New Roman"/>
          <w:sz w:val="24"/>
          <w:szCs w:val="24"/>
        </w:rPr>
        <w:tab/>
      </w:r>
      <w:r w:rsidR="00811925" w:rsidRPr="007E404F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7E404F">
        <w:rPr>
          <w:rFonts w:ascii="Times New Roman" w:hAnsi="Times New Roman" w:cs="Times New Roman"/>
          <w:sz w:val="24"/>
          <w:szCs w:val="24"/>
        </w:rPr>
        <w:t>B. Buluş</w:t>
      </w:r>
    </w:p>
    <w:p w:rsidR="002D36FE" w:rsidRPr="007E404F" w:rsidRDefault="00FC2D9A" w:rsidP="0065611B">
      <w:pPr>
        <w:rPr>
          <w:rFonts w:ascii="Times New Roman" w:hAnsi="Times New Roman" w:cs="Times New Roman"/>
          <w:sz w:val="24"/>
          <w:szCs w:val="24"/>
        </w:rPr>
      </w:pPr>
      <w:r w:rsidRPr="007E404F">
        <w:rPr>
          <w:rFonts w:ascii="Times New Roman" w:hAnsi="Times New Roman" w:cs="Times New Roman"/>
          <w:sz w:val="24"/>
          <w:szCs w:val="24"/>
        </w:rPr>
        <w:t>C. Ürün inovasyonu</w:t>
      </w:r>
      <w:r w:rsidRPr="007E404F">
        <w:rPr>
          <w:rFonts w:ascii="Times New Roman" w:hAnsi="Times New Roman" w:cs="Times New Roman"/>
          <w:sz w:val="24"/>
          <w:szCs w:val="24"/>
        </w:rPr>
        <w:tab/>
        <w:t>D. İnovasyon</w:t>
      </w:r>
    </w:p>
    <w:p w:rsidR="00FC2D9A" w:rsidRPr="007E404F" w:rsidRDefault="00FC2D9A" w:rsidP="0065611B">
      <w:pPr>
        <w:rPr>
          <w:rFonts w:ascii="Times New Roman" w:hAnsi="Times New Roman" w:cs="Times New Roman"/>
          <w:sz w:val="24"/>
          <w:szCs w:val="24"/>
        </w:rPr>
      </w:pPr>
      <w:r w:rsidRPr="007E404F">
        <w:rPr>
          <w:rFonts w:ascii="Times New Roman" w:hAnsi="Times New Roman" w:cs="Times New Roman"/>
          <w:b/>
          <w:sz w:val="24"/>
          <w:szCs w:val="24"/>
        </w:rPr>
        <w:t>4.</w:t>
      </w:r>
      <w:r w:rsidRPr="007E404F">
        <w:rPr>
          <w:rFonts w:ascii="Times New Roman" w:hAnsi="Times New Roman" w:cs="Times New Roman"/>
          <w:sz w:val="24"/>
          <w:szCs w:val="24"/>
        </w:rPr>
        <w:t xml:space="preserve"> Hangisi daha önceden var olmayan bir ürünün/yöntemin insan çabası ile oluşturulmasıdır.</w:t>
      </w:r>
    </w:p>
    <w:p w:rsidR="00FC2D9A" w:rsidRPr="007E404F" w:rsidRDefault="00811925" w:rsidP="0065611B">
      <w:pPr>
        <w:rPr>
          <w:rFonts w:ascii="Times New Roman" w:hAnsi="Times New Roman" w:cs="Times New Roman"/>
          <w:sz w:val="24"/>
          <w:szCs w:val="24"/>
        </w:rPr>
      </w:pPr>
      <w:r w:rsidRPr="007E404F">
        <w:rPr>
          <w:rFonts w:ascii="Times New Roman" w:hAnsi="Times New Roman" w:cs="Times New Roman"/>
          <w:sz w:val="24"/>
          <w:szCs w:val="24"/>
        </w:rPr>
        <w:t xml:space="preserve">A. Buluş   </w:t>
      </w:r>
      <w:r w:rsidR="00FC2D9A" w:rsidRPr="007E404F">
        <w:rPr>
          <w:rFonts w:ascii="Times New Roman" w:hAnsi="Times New Roman" w:cs="Times New Roman"/>
          <w:sz w:val="24"/>
          <w:szCs w:val="24"/>
        </w:rPr>
        <w:t>B. Bilim</w:t>
      </w:r>
      <w:r w:rsidRPr="007E404F">
        <w:rPr>
          <w:rFonts w:ascii="Times New Roman" w:hAnsi="Times New Roman" w:cs="Times New Roman"/>
          <w:sz w:val="24"/>
          <w:szCs w:val="24"/>
        </w:rPr>
        <w:t xml:space="preserve">    C. Keşif    </w:t>
      </w:r>
      <w:r w:rsidR="00FC2D9A" w:rsidRPr="007E404F">
        <w:rPr>
          <w:rFonts w:ascii="Times New Roman" w:hAnsi="Times New Roman" w:cs="Times New Roman"/>
          <w:sz w:val="24"/>
          <w:szCs w:val="24"/>
        </w:rPr>
        <w:t>D. İcat</w:t>
      </w:r>
    </w:p>
    <w:p w:rsidR="00FC2D9A" w:rsidRPr="007E404F" w:rsidRDefault="00FC2D9A" w:rsidP="0065611B">
      <w:pPr>
        <w:rPr>
          <w:rFonts w:ascii="Times New Roman" w:hAnsi="Times New Roman" w:cs="Times New Roman"/>
          <w:sz w:val="24"/>
          <w:szCs w:val="24"/>
        </w:rPr>
      </w:pPr>
      <w:r w:rsidRPr="007E404F">
        <w:rPr>
          <w:rFonts w:ascii="Times New Roman" w:hAnsi="Times New Roman" w:cs="Times New Roman"/>
          <w:b/>
          <w:sz w:val="24"/>
          <w:szCs w:val="24"/>
        </w:rPr>
        <w:t>5.</w:t>
      </w:r>
      <w:r w:rsidRPr="007E404F">
        <w:rPr>
          <w:rFonts w:ascii="Times New Roman" w:hAnsi="Times New Roman" w:cs="Times New Roman"/>
          <w:sz w:val="24"/>
          <w:szCs w:val="24"/>
        </w:rPr>
        <w:t xml:space="preserve"> ''Üretilen ürünü veya hizmeti maddi kazanca dönüştürmek için yapılan faaliyetlere( sürece) denir.'' cümlesiyle tanımlanan aşağıdakilerden hangisidir?</w:t>
      </w:r>
    </w:p>
    <w:p w:rsidR="00811925" w:rsidRPr="007E404F" w:rsidRDefault="008558C5" w:rsidP="0015471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E404F">
        <w:rPr>
          <w:rFonts w:ascii="Times New Roman" w:hAnsi="Times New Roman" w:cs="Times New Roman"/>
          <w:sz w:val="24"/>
          <w:szCs w:val="24"/>
        </w:rPr>
        <w:t>A. Satış</w:t>
      </w:r>
      <w:r w:rsidRPr="007E404F">
        <w:rPr>
          <w:rFonts w:ascii="Times New Roman" w:hAnsi="Times New Roman" w:cs="Times New Roman"/>
          <w:sz w:val="24"/>
          <w:szCs w:val="24"/>
        </w:rPr>
        <w:tab/>
        <w:t>B. Ticaret</w:t>
      </w:r>
      <w:r w:rsidRPr="007E404F">
        <w:rPr>
          <w:rFonts w:ascii="Times New Roman" w:hAnsi="Times New Roman" w:cs="Times New Roman"/>
          <w:sz w:val="24"/>
          <w:szCs w:val="24"/>
        </w:rPr>
        <w:tab/>
      </w:r>
    </w:p>
    <w:p w:rsidR="00FC2D9A" w:rsidRPr="007E404F" w:rsidRDefault="008558C5" w:rsidP="0065611B">
      <w:pPr>
        <w:rPr>
          <w:rFonts w:ascii="Times New Roman" w:hAnsi="Times New Roman" w:cs="Times New Roman"/>
          <w:sz w:val="24"/>
          <w:szCs w:val="24"/>
        </w:rPr>
      </w:pPr>
      <w:r w:rsidRPr="007E404F">
        <w:rPr>
          <w:rFonts w:ascii="Times New Roman" w:hAnsi="Times New Roman" w:cs="Times New Roman"/>
          <w:sz w:val="24"/>
          <w:szCs w:val="24"/>
        </w:rPr>
        <w:t>C. Pazarlama</w:t>
      </w:r>
      <w:r w:rsidRPr="007E404F">
        <w:rPr>
          <w:rFonts w:ascii="Times New Roman" w:hAnsi="Times New Roman" w:cs="Times New Roman"/>
          <w:sz w:val="24"/>
          <w:szCs w:val="24"/>
        </w:rPr>
        <w:tab/>
        <w:t>D. Ekonomi</w:t>
      </w:r>
    </w:p>
    <w:p w:rsidR="008558C5" w:rsidRPr="007E404F" w:rsidRDefault="00835EEC" w:rsidP="0015471D">
      <w:pPr>
        <w:spacing w:after="120"/>
        <w:rPr>
          <w:rFonts w:ascii="Times New Roman" w:hAnsi="Times New Roman" w:cs="Times New Roman"/>
          <w:sz w:val="24"/>
          <w:szCs w:val="24"/>
          <w:u w:val="single"/>
        </w:rPr>
      </w:pPr>
      <w:r w:rsidRPr="007E404F">
        <w:rPr>
          <w:rFonts w:ascii="Times New Roman" w:hAnsi="Times New Roman" w:cs="Times New Roman"/>
          <w:b/>
          <w:sz w:val="24"/>
          <w:szCs w:val="24"/>
        </w:rPr>
        <w:lastRenderedPageBreak/>
        <w:t>6.</w:t>
      </w:r>
      <w:r w:rsidRPr="007E404F">
        <w:rPr>
          <w:rFonts w:ascii="Times New Roman" w:hAnsi="Times New Roman" w:cs="Times New Roman"/>
          <w:sz w:val="24"/>
          <w:szCs w:val="24"/>
        </w:rPr>
        <w:t xml:space="preserve"> A</w:t>
      </w:r>
      <w:r w:rsidR="008558C5" w:rsidRPr="007E404F">
        <w:rPr>
          <w:rFonts w:ascii="Times New Roman" w:hAnsi="Times New Roman" w:cs="Times New Roman"/>
          <w:sz w:val="24"/>
          <w:szCs w:val="24"/>
        </w:rPr>
        <w:t xml:space="preserve">şağıdakilerden hangisi inovasyon döngüsü elemanlarından </w:t>
      </w:r>
      <w:r w:rsidR="008558C5" w:rsidRPr="007E404F">
        <w:rPr>
          <w:rFonts w:ascii="Times New Roman" w:hAnsi="Times New Roman" w:cs="Times New Roman"/>
          <w:sz w:val="24"/>
          <w:szCs w:val="24"/>
          <w:u w:val="single"/>
        </w:rPr>
        <w:t>değ</w:t>
      </w:r>
      <w:r w:rsidRPr="007E404F">
        <w:rPr>
          <w:rFonts w:ascii="Times New Roman" w:hAnsi="Times New Roman" w:cs="Times New Roman"/>
          <w:sz w:val="24"/>
          <w:szCs w:val="24"/>
          <w:u w:val="single"/>
        </w:rPr>
        <w:t>i</w:t>
      </w:r>
      <w:r w:rsidR="008558C5" w:rsidRPr="007E404F">
        <w:rPr>
          <w:rFonts w:ascii="Times New Roman" w:hAnsi="Times New Roman" w:cs="Times New Roman"/>
          <w:sz w:val="24"/>
          <w:szCs w:val="24"/>
          <w:u w:val="single"/>
        </w:rPr>
        <w:t>ldir?</w:t>
      </w:r>
    </w:p>
    <w:p w:rsidR="00811925" w:rsidRPr="007E404F" w:rsidRDefault="00F00F23" w:rsidP="0015471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E404F">
        <w:rPr>
          <w:rFonts w:ascii="Times New Roman" w:hAnsi="Times New Roman" w:cs="Times New Roman"/>
          <w:sz w:val="24"/>
          <w:szCs w:val="24"/>
        </w:rPr>
        <w:t>A</w:t>
      </w:r>
      <w:r w:rsidR="00811925" w:rsidRPr="007E404F">
        <w:rPr>
          <w:rFonts w:ascii="Times New Roman" w:hAnsi="Times New Roman" w:cs="Times New Roman"/>
          <w:sz w:val="24"/>
          <w:szCs w:val="24"/>
        </w:rPr>
        <w:t xml:space="preserve">. Gerekli bilgilerin toplanması     </w:t>
      </w:r>
    </w:p>
    <w:p w:rsidR="00811925" w:rsidRPr="007E404F" w:rsidRDefault="00F00F23" w:rsidP="0015471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E404F">
        <w:rPr>
          <w:rFonts w:ascii="Times New Roman" w:hAnsi="Times New Roman" w:cs="Times New Roman"/>
          <w:sz w:val="24"/>
          <w:szCs w:val="24"/>
        </w:rPr>
        <w:t>B. İş bölümü</w:t>
      </w:r>
      <w:r w:rsidRPr="007E404F">
        <w:rPr>
          <w:rFonts w:ascii="Times New Roman" w:hAnsi="Times New Roman" w:cs="Times New Roman"/>
          <w:sz w:val="24"/>
          <w:szCs w:val="24"/>
        </w:rPr>
        <w:tab/>
      </w:r>
    </w:p>
    <w:p w:rsidR="00811925" w:rsidRPr="007E404F" w:rsidRDefault="00F00F23" w:rsidP="0015471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E404F">
        <w:rPr>
          <w:rFonts w:ascii="Times New Roman" w:hAnsi="Times New Roman" w:cs="Times New Roman"/>
          <w:sz w:val="24"/>
          <w:szCs w:val="24"/>
        </w:rPr>
        <w:t>C. Fırsatların yakalanması</w:t>
      </w:r>
      <w:r w:rsidRPr="007E404F">
        <w:rPr>
          <w:rFonts w:ascii="Times New Roman" w:hAnsi="Times New Roman" w:cs="Times New Roman"/>
          <w:sz w:val="24"/>
          <w:szCs w:val="24"/>
        </w:rPr>
        <w:tab/>
      </w:r>
    </w:p>
    <w:p w:rsidR="008558C5" w:rsidRPr="007E404F" w:rsidRDefault="00F00F23" w:rsidP="0015471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E404F">
        <w:rPr>
          <w:rFonts w:ascii="Times New Roman" w:hAnsi="Times New Roman" w:cs="Times New Roman"/>
          <w:sz w:val="24"/>
          <w:szCs w:val="24"/>
        </w:rPr>
        <w:t xml:space="preserve">D. Öğrenme </w:t>
      </w:r>
    </w:p>
    <w:p w:rsidR="002E4C44" w:rsidRPr="007E404F" w:rsidRDefault="00835EEC" w:rsidP="0015471D">
      <w:pPr>
        <w:spacing w:after="240"/>
        <w:rPr>
          <w:rFonts w:ascii="Times New Roman" w:hAnsi="Times New Roman" w:cs="Times New Roman"/>
          <w:sz w:val="24"/>
          <w:szCs w:val="24"/>
        </w:rPr>
      </w:pPr>
      <w:r w:rsidRPr="007E404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E4C44" w:rsidRPr="007E404F">
        <w:rPr>
          <w:rFonts w:ascii="Times New Roman" w:hAnsi="Times New Roman" w:cs="Times New Roman"/>
          <w:b/>
          <w:sz w:val="24"/>
          <w:szCs w:val="24"/>
        </w:rPr>
        <w:t>7.</w:t>
      </w:r>
      <w:r w:rsidR="002E4C44" w:rsidRPr="007E404F">
        <w:rPr>
          <w:rFonts w:ascii="Times New Roman" w:hAnsi="Times New Roman" w:cs="Times New Roman"/>
          <w:sz w:val="24"/>
          <w:szCs w:val="24"/>
        </w:rPr>
        <w:t xml:space="preserve"> ''İş yapış yöntemlerinin geliştirilmesi, farklılaştırılması ve yenilenmesi faaliyetleridir. En önemli örneği Henry Ford tarafından fabrikalarda kullanılan seri üretim yöntemidir.'' Bu inovasyon türü aşağıdakilerden hangisidir?</w:t>
      </w:r>
    </w:p>
    <w:p w:rsidR="00811925" w:rsidRPr="007E404F" w:rsidRDefault="002E4C44" w:rsidP="0081192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E404F">
        <w:rPr>
          <w:rFonts w:ascii="Times New Roman" w:hAnsi="Times New Roman" w:cs="Times New Roman"/>
          <w:sz w:val="24"/>
          <w:szCs w:val="24"/>
        </w:rPr>
        <w:t>A. Organizasyon inovasyonu</w:t>
      </w:r>
      <w:r w:rsidR="00811925" w:rsidRPr="007E404F">
        <w:rPr>
          <w:rFonts w:ascii="Times New Roman" w:hAnsi="Times New Roman" w:cs="Times New Roman"/>
          <w:sz w:val="24"/>
          <w:szCs w:val="24"/>
        </w:rPr>
        <w:tab/>
      </w:r>
    </w:p>
    <w:p w:rsidR="002E4C44" w:rsidRPr="007E404F" w:rsidRDefault="002E4C44" w:rsidP="0081192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E404F">
        <w:rPr>
          <w:rFonts w:ascii="Times New Roman" w:hAnsi="Times New Roman" w:cs="Times New Roman"/>
          <w:sz w:val="24"/>
          <w:szCs w:val="24"/>
        </w:rPr>
        <w:t>B. Marka inovasyonu</w:t>
      </w:r>
      <w:r w:rsidRPr="007E404F">
        <w:rPr>
          <w:rFonts w:ascii="Times New Roman" w:hAnsi="Times New Roman" w:cs="Times New Roman"/>
          <w:sz w:val="24"/>
          <w:szCs w:val="24"/>
        </w:rPr>
        <w:tab/>
      </w:r>
    </w:p>
    <w:p w:rsidR="00811925" w:rsidRPr="007E404F" w:rsidRDefault="002E4C44" w:rsidP="0081192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E404F">
        <w:rPr>
          <w:rFonts w:ascii="Times New Roman" w:hAnsi="Times New Roman" w:cs="Times New Roman"/>
          <w:sz w:val="24"/>
          <w:szCs w:val="24"/>
        </w:rPr>
        <w:t>C. Ürün inovasyonu</w:t>
      </w:r>
      <w:r w:rsidRPr="007E404F">
        <w:rPr>
          <w:rFonts w:ascii="Times New Roman" w:hAnsi="Times New Roman" w:cs="Times New Roman"/>
          <w:sz w:val="24"/>
          <w:szCs w:val="24"/>
        </w:rPr>
        <w:tab/>
      </w:r>
      <w:r w:rsidRPr="007E404F">
        <w:rPr>
          <w:rFonts w:ascii="Times New Roman" w:hAnsi="Times New Roman" w:cs="Times New Roman"/>
          <w:sz w:val="24"/>
          <w:szCs w:val="24"/>
        </w:rPr>
        <w:tab/>
      </w:r>
      <w:r w:rsidRPr="007E404F">
        <w:rPr>
          <w:rFonts w:ascii="Times New Roman" w:hAnsi="Times New Roman" w:cs="Times New Roman"/>
          <w:sz w:val="24"/>
          <w:szCs w:val="24"/>
        </w:rPr>
        <w:tab/>
      </w:r>
    </w:p>
    <w:p w:rsidR="0015471D" w:rsidRPr="007E404F" w:rsidRDefault="002E4C44" w:rsidP="0081192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E404F">
        <w:rPr>
          <w:rFonts w:ascii="Times New Roman" w:hAnsi="Times New Roman" w:cs="Times New Roman"/>
          <w:sz w:val="24"/>
          <w:szCs w:val="24"/>
        </w:rPr>
        <w:t>D. Pazarlama inovasyonu</w:t>
      </w:r>
    </w:p>
    <w:p w:rsidR="00835EEC" w:rsidRPr="007E404F" w:rsidRDefault="002E4C44" w:rsidP="0081192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E404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E4C44" w:rsidRPr="007E404F" w:rsidRDefault="002E4C44" w:rsidP="0065611B">
      <w:pPr>
        <w:rPr>
          <w:rFonts w:ascii="Times New Roman" w:hAnsi="Times New Roman" w:cs="Times New Roman"/>
          <w:sz w:val="24"/>
          <w:szCs w:val="24"/>
        </w:rPr>
      </w:pPr>
      <w:r w:rsidRPr="007E404F">
        <w:rPr>
          <w:rFonts w:ascii="Times New Roman" w:hAnsi="Times New Roman" w:cs="Times New Roman"/>
          <w:b/>
          <w:sz w:val="24"/>
          <w:szCs w:val="24"/>
        </w:rPr>
        <w:t>8.</w:t>
      </w:r>
      <w:r w:rsidRPr="007E404F">
        <w:rPr>
          <w:rFonts w:ascii="Times New Roman" w:hAnsi="Times New Roman" w:cs="Times New Roman"/>
          <w:sz w:val="24"/>
          <w:szCs w:val="24"/>
        </w:rPr>
        <w:t>'' Yenilik, tekniğin bilinen durumunun aşılması, sanayide uygulanabilirlik.'' Bu 3 şart hangi ürün hakkının şartlarıdır?</w:t>
      </w:r>
    </w:p>
    <w:p w:rsidR="0015471D" w:rsidRPr="007E404F" w:rsidRDefault="002E4C44" w:rsidP="0015471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E404F">
        <w:rPr>
          <w:rFonts w:ascii="Times New Roman" w:hAnsi="Times New Roman" w:cs="Times New Roman"/>
          <w:sz w:val="24"/>
          <w:szCs w:val="24"/>
        </w:rPr>
        <w:t>A. Faydalı model</w:t>
      </w:r>
      <w:r w:rsidRPr="007E404F">
        <w:rPr>
          <w:rFonts w:ascii="Times New Roman" w:hAnsi="Times New Roman" w:cs="Times New Roman"/>
          <w:sz w:val="24"/>
          <w:szCs w:val="24"/>
        </w:rPr>
        <w:tab/>
        <w:t>B. Patent</w:t>
      </w:r>
      <w:r w:rsidRPr="007E404F">
        <w:rPr>
          <w:rFonts w:ascii="Times New Roman" w:hAnsi="Times New Roman" w:cs="Times New Roman"/>
          <w:sz w:val="24"/>
          <w:szCs w:val="24"/>
        </w:rPr>
        <w:tab/>
      </w:r>
    </w:p>
    <w:p w:rsidR="002E4C44" w:rsidRPr="007E404F" w:rsidRDefault="002E4C44" w:rsidP="0065611B">
      <w:pPr>
        <w:rPr>
          <w:rFonts w:ascii="Times New Roman" w:hAnsi="Times New Roman" w:cs="Times New Roman"/>
          <w:sz w:val="24"/>
          <w:szCs w:val="24"/>
        </w:rPr>
      </w:pPr>
      <w:r w:rsidRPr="007E404F">
        <w:rPr>
          <w:rFonts w:ascii="Times New Roman" w:hAnsi="Times New Roman" w:cs="Times New Roman"/>
          <w:sz w:val="24"/>
          <w:szCs w:val="24"/>
        </w:rPr>
        <w:t xml:space="preserve">C. </w:t>
      </w:r>
      <w:r w:rsidR="00DB3BF4" w:rsidRPr="007E404F">
        <w:rPr>
          <w:rFonts w:ascii="Times New Roman" w:hAnsi="Times New Roman" w:cs="Times New Roman"/>
          <w:sz w:val="24"/>
          <w:szCs w:val="24"/>
        </w:rPr>
        <w:t>Telif hakkı</w:t>
      </w:r>
      <w:r w:rsidR="00DB3BF4" w:rsidRPr="007E404F">
        <w:rPr>
          <w:rFonts w:ascii="Times New Roman" w:hAnsi="Times New Roman" w:cs="Times New Roman"/>
          <w:sz w:val="24"/>
          <w:szCs w:val="24"/>
        </w:rPr>
        <w:tab/>
      </w:r>
      <w:r w:rsidR="00DB3BF4" w:rsidRPr="007E404F">
        <w:rPr>
          <w:rFonts w:ascii="Times New Roman" w:hAnsi="Times New Roman" w:cs="Times New Roman"/>
          <w:sz w:val="24"/>
          <w:szCs w:val="24"/>
        </w:rPr>
        <w:tab/>
        <w:t>D. Marka</w:t>
      </w:r>
    </w:p>
    <w:p w:rsidR="00DB3BF4" w:rsidRPr="007E404F" w:rsidRDefault="00DB3BF4" w:rsidP="0065611B">
      <w:pPr>
        <w:rPr>
          <w:rFonts w:ascii="Times New Roman" w:hAnsi="Times New Roman" w:cs="Times New Roman"/>
          <w:sz w:val="24"/>
          <w:szCs w:val="24"/>
        </w:rPr>
      </w:pPr>
      <w:r w:rsidRPr="007E404F">
        <w:rPr>
          <w:rFonts w:ascii="Times New Roman" w:hAnsi="Times New Roman" w:cs="Times New Roman"/>
          <w:b/>
          <w:sz w:val="24"/>
          <w:szCs w:val="24"/>
        </w:rPr>
        <w:t>9.</w:t>
      </w:r>
      <w:r w:rsidRPr="007E404F">
        <w:rPr>
          <w:rFonts w:ascii="Times New Roman" w:hAnsi="Times New Roman" w:cs="Times New Roman"/>
          <w:sz w:val="24"/>
          <w:szCs w:val="24"/>
        </w:rPr>
        <w:t xml:space="preserve"> Ülkemizde ürün ve eser hakları için hangi kuruma başvuru yapılır?</w:t>
      </w:r>
    </w:p>
    <w:p w:rsidR="002424D8" w:rsidRPr="007E404F" w:rsidRDefault="00DB3BF4" w:rsidP="002424D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E404F">
        <w:rPr>
          <w:rFonts w:ascii="Times New Roman" w:hAnsi="Times New Roman" w:cs="Times New Roman"/>
          <w:sz w:val="24"/>
          <w:szCs w:val="24"/>
        </w:rPr>
        <w:t>A. Sanayi Bakanlığı</w:t>
      </w:r>
      <w:r w:rsidRPr="007E404F">
        <w:rPr>
          <w:rFonts w:ascii="Times New Roman" w:hAnsi="Times New Roman" w:cs="Times New Roman"/>
          <w:sz w:val="24"/>
          <w:szCs w:val="24"/>
        </w:rPr>
        <w:tab/>
        <w:t>B. İçişleri Baka</w:t>
      </w:r>
      <w:r w:rsidR="002424D8" w:rsidRPr="007E404F">
        <w:rPr>
          <w:rFonts w:ascii="Times New Roman" w:hAnsi="Times New Roman" w:cs="Times New Roman"/>
          <w:sz w:val="24"/>
          <w:szCs w:val="24"/>
        </w:rPr>
        <w:t>nlığı</w:t>
      </w:r>
      <w:r w:rsidR="002424D8" w:rsidRPr="007E404F">
        <w:rPr>
          <w:rFonts w:ascii="Times New Roman" w:hAnsi="Times New Roman" w:cs="Times New Roman"/>
          <w:sz w:val="24"/>
          <w:szCs w:val="24"/>
        </w:rPr>
        <w:tab/>
      </w:r>
    </w:p>
    <w:p w:rsidR="00DB3BF4" w:rsidRPr="007E404F" w:rsidRDefault="002424D8" w:rsidP="0065611B">
      <w:pPr>
        <w:rPr>
          <w:rFonts w:ascii="Times New Roman" w:hAnsi="Times New Roman" w:cs="Times New Roman"/>
          <w:sz w:val="24"/>
          <w:szCs w:val="24"/>
        </w:rPr>
      </w:pPr>
      <w:r w:rsidRPr="007E404F">
        <w:rPr>
          <w:rFonts w:ascii="Times New Roman" w:hAnsi="Times New Roman" w:cs="Times New Roman"/>
          <w:sz w:val="24"/>
          <w:szCs w:val="24"/>
        </w:rPr>
        <w:t xml:space="preserve">C. Türk Patent Enstitüsü </w:t>
      </w:r>
      <w:r w:rsidR="00DB3BF4" w:rsidRPr="007E404F">
        <w:rPr>
          <w:rFonts w:ascii="Times New Roman" w:hAnsi="Times New Roman" w:cs="Times New Roman"/>
          <w:sz w:val="24"/>
          <w:szCs w:val="24"/>
        </w:rPr>
        <w:t>D. TÜBİTAK</w:t>
      </w:r>
    </w:p>
    <w:p w:rsidR="00811925" w:rsidRPr="007E404F" w:rsidRDefault="00811925" w:rsidP="0065611B">
      <w:pPr>
        <w:rPr>
          <w:rFonts w:ascii="Times New Roman" w:hAnsi="Times New Roman" w:cs="Times New Roman"/>
          <w:b/>
          <w:sz w:val="24"/>
          <w:szCs w:val="24"/>
        </w:rPr>
        <w:sectPr w:rsidR="00811925" w:rsidRPr="007E404F" w:rsidSect="00811925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021FC9" w:rsidRPr="007E404F" w:rsidRDefault="009B443F" w:rsidP="0065611B">
      <w:pPr>
        <w:rPr>
          <w:rFonts w:ascii="Times New Roman" w:hAnsi="Times New Roman" w:cs="Times New Roman"/>
          <w:b/>
          <w:sz w:val="24"/>
          <w:szCs w:val="24"/>
        </w:rPr>
      </w:pPr>
      <w:r w:rsidRPr="007E404F">
        <w:rPr>
          <w:rFonts w:ascii="Times New Roman" w:hAnsi="Times New Roman" w:cs="Times New Roman"/>
          <w:b/>
          <w:sz w:val="24"/>
          <w:szCs w:val="24"/>
        </w:rPr>
        <w:lastRenderedPageBreak/>
        <w:t xml:space="preserve">C. </w:t>
      </w:r>
      <w:r w:rsidR="00021FC9" w:rsidRPr="007E404F">
        <w:rPr>
          <w:rFonts w:ascii="Times New Roman" w:hAnsi="Times New Roman" w:cs="Times New Roman"/>
          <w:b/>
          <w:sz w:val="24"/>
          <w:szCs w:val="24"/>
        </w:rPr>
        <w:t>Aşağıdaki soruların cevap kutucuklarına tablodaki uygun olan c</w:t>
      </w:r>
      <w:r w:rsidRPr="007E404F">
        <w:rPr>
          <w:rFonts w:ascii="Times New Roman" w:hAnsi="Times New Roman" w:cs="Times New Roman"/>
          <w:b/>
          <w:sz w:val="24"/>
          <w:szCs w:val="24"/>
        </w:rPr>
        <w:t>evapların numaralarını yazınız.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535"/>
        <w:gridCol w:w="1535"/>
        <w:gridCol w:w="1535"/>
        <w:gridCol w:w="1535"/>
        <w:gridCol w:w="1536"/>
        <w:gridCol w:w="1536"/>
      </w:tblGrid>
      <w:tr w:rsidR="007E404F" w:rsidRPr="007E404F" w:rsidTr="00021FC9">
        <w:trPr>
          <w:trHeight w:val="583"/>
        </w:trPr>
        <w:tc>
          <w:tcPr>
            <w:tcW w:w="1535" w:type="dxa"/>
          </w:tcPr>
          <w:p w:rsidR="00021FC9" w:rsidRPr="007E404F" w:rsidRDefault="00021FC9" w:rsidP="006561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04F">
              <w:rPr>
                <w:rFonts w:ascii="Times New Roman" w:hAnsi="Times New Roman" w:cs="Times New Roman"/>
                <w:sz w:val="24"/>
                <w:szCs w:val="24"/>
              </w:rPr>
              <w:t>3 Photoshop</w:t>
            </w:r>
          </w:p>
        </w:tc>
        <w:tc>
          <w:tcPr>
            <w:tcW w:w="1535" w:type="dxa"/>
          </w:tcPr>
          <w:p w:rsidR="00021FC9" w:rsidRPr="007E404F" w:rsidRDefault="00021FC9" w:rsidP="006561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04F">
              <w:rPr>
                <w:rFonts w:ascii="Times New Roman" w:hAnsi="Times New Roman" w:cs="Times New Roman"/>
                <w:sz w:val="24"/>
                <w:szCs w:val="24"/>
              </w:rPr>
              <w:t>14 Ulaşım</w:t>
            </w:r>
          </w:p>
        </w:tc>
        <w:tc>
          <w:tcPr>
            <w:tcW w:w="1535" w:type="dxa"/>
          </w:tcPr>
          <w:p w:rsidR="00021FC9" w:rsidRPr="007E404F" w:rsidRDefault="00021FC9" w:rsidP="006561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04F">
              <w:rPr>
                <w:rFonts w:ascii="Times New Roman" w:hAnsi="Times New Roman" w:cs="Times New Roman"/>
                <w:sz w:val="24"/>
                <w:szCs w:val="24"/>
              </w:rPr>
              <w:t>11 Lamba</w:t>
            </w:r>
          </w:p>
        </w:tc>
        <w:tc>
          <w:tcPr>
            <w:tcW w:w="1535" w:type="dxa"/>
          </w:tcPr>
          <w:p w:rsidR="00021FC9" w:rsidRPr="007E404F" w:rsidRDefault="00021FC9" w:rsidP="006561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04F">
              <w:rPr>
                <w:rFonts w:ascii="Times New Roman" w:hAnsi="Times New Roman" w:cs="Times New Roman"/>
                <w:sz w:val="24"/>
                <w:szCs w:val="24"/>
              </w:rPr>
              <w:t>13 Akıllı Ev</w:t>
            </w:r>
          </w:p>
        </w:tc>
        <w:tc>
          <w:tcPr>
            <w:tcW w:w="1536" w:type="dxa"/>
          </w:tcPr>
          <w:p w:rsidR="00021FC9" w:rsidRPr="007E404F" w:rsidRDefault="00021FC9" w:rsidP="006561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04F">
              <w:rPr>
                <w:rFonts w:ascii="Times New Roman" w:hAnsi="Times New Roman" w:cs="Times New Roman"/>
                <w:sz w:val="24"/>
                <w:szCs w:val="24"/>
              </w:rPr>
              <w:t>5 Musluk</w:t>
            </w:r>
          </w:p>
        </w:tc>
        <w:tc>
          <w:tcPr>
            <w:tcW w:w="1536" w:type="dxa"/>
          </w:tcPr>
          <w:p w:rsidR="00021FC9" w:rsidRPr="007E404F" w:rsidRDefault="00021FC9" w:rsidP="006561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04F">
              <w:rPr>
                <w:rFonts w:ascii="Times New Roman" w:hAnsi="Times New Roman" w:cs="Times New Roman"/>
                <w:sz w:val="24"/>
                <w:szCs w:val="24"/>
              </w:rPr>
              <w:t>7Taşıt Tanıma</w:t>
            </w:r>
          </w:p>
        </w:tc>
      </w:tr>
      <w:tr w:rsidR="007E404F" w:rsidRPr="007E404F" w:rsidTr="00021FC9">
        <w:trPr>
          <w:trHeight w:val="555"/>
        </w:trPr>
        <w:tc>
          <w:tcPr>
            <w:tcW w:w="1535" w:type="dxa"/>
          </w:tcPr>
          <w:p w:rsidR="00021FC9" w:rsidRPr="007E404F" w:rsidRDefault="00021FC9" w:rsidP="006561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04F">
              <w:rPr>
                <w:rFonts w:ascii="Times New Roman" w:hAnsi="Times New Roman" w:cs="Times New Roman"/>
                <w:sz w:val="24"/>
                <w:szCs w:val="24"/>
              </w:rPr>
              <w:t>10 Solidwork</w:t>
            </w:r>
          </w:p>
        </w:tc>
        <w:tc>
          <w:tcPr>
            <w:tcW w:w="1535" w:type="dxa"/>
          </w:tcPr>
          <w:p w:rsidR="00021FC9" w:rsidRPr="007E404F" w:rsidRDefault="00021FC9" w:rsidP="006561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04F">
              <w:rPr>
                <w:rFonts w:ascii="Times New Roman" w:hAnsi="Times New Roman" w:cs="Times New Roman"/>
                <w:sz w:val="24"/>
                <w:szCs w:val="24"/>
              </w:rPr>
              <w:t>6 Kapı</w:t>
            </w:r>
          </w:p>
        </w:tc>
        <w:tc>
          <w:tcPr>
            <w:tcW w:w="1535" w:type="dxa"/>
          </w:tcPr>
          <w:p w:rsidR="00021FC9" w:rsidRPr="007E404F" w:rsidRDefault="00021FC9" w:rsidP="006561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04F">
              <w:rPr>
                <w:rFonts w:ascii="Times New Roman" w:hAnsi="Times New Roman" w:cs="Times New Roman"/>
                <w:sz w:val="24"/>
                <w:szCs w:val="24"/>
              </w:rPr>
              <w:t>12 Corel DRAW</w:t>
            </w:r>
          </w:p>
        </w:tc>
        <w:tc>
          <w:tcPr>
            <w:tcW w:w="1535" w:type="dxa"/>
          </w:tcPr>
          <w:p w:rsidR="00021FC9" w:rsidRPr="007E404F" w:rsidRDefault="00021FC9" w:rsidP="006561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04F">
              <w:rPr>
                <w:rFonts w:ascii="Times New Roman" w:hAnsi="Times New Roman" w:cs="Times New Roman"/>
                <w:sz w:val="24"/>
                <w:szCs w:val="24"/>
              </w:rPr>
              <w:t>1 Autocad</w:t>
            </w:r>
          </w:p>
        </w:tc>
        <w:tc>
          <w:tcPr>
            <w:tcW w:w="1536" w:type="dxa"/>
          </w:tcPr>
          <w:p w:rsidR="00021FC9" w:rsidRPr="007E404F" w:rsidRDefault="00021FC9" w:rsidP="006561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04F">
              <w:rPr>
                <w:rFonts w:ascii="Times New Roman" w:hAnsi="Times New Roman" w:cs="Times New Roman"/>
                <w:sz w:val="24"/>
                <w:szCs w:val="24"/>
              </w:rPr>
              <w:t>2 Çöp Kovası</w:t>
            </w:r>
          </w:p>
        </w:tc>
        <w:tc>
          <w:tcPr>
            <w:tcW w:w="1536" w:type="dxa"/>
          </w:tcPr>
          <w:p w:rsidR="00021FC9" w:rsidRPr="007E404F" w:rsidRDefault="00021FC9" w:rsidP="006561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04F">
              <w:rPr>
                <w:rFonts w:ascii="Times New Roman" w:hAnsi="Times New Roman" w:cs="Times New Roman"/>
                <w:sz w:val="24"/>
                <w:szCs w:val="24"/>
              </w:rPr>
              <w:t>4 Modem</w:t>
            </w:r>
          </w:p>
        </w:tc>
      </w:tr>
      <w:tr w:rsidR="007E404F" w:rsidRPr="007E404F" w:rsidTr="00021FC9">
        <w:trPr>
          <w:trHeight w:val="435"/>
        </w:trPr>
        <w:tc>
          <w:tcPr>
            <w:tcW w:w="1535" w:type="dxa"/>
          </w:tcPr>
          <w:p w:rsidR="00021FC9" w:rsidRPr="007E404F" w:rsidRDefault="00021FC9" w:rsidP="006561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04F">
              <w:rPr>
                <w:rFonts w:ascii="Times New Roman" w:hAnsi="Times New Roman" w:cs="Times New Roman"/>
                <w:sz w:val="24"/>
                <w:szCs w:val="24"/>
              </w:rPr>
              <w:t>9 Sabunluk</w:t>
            </w:r>
          </w:p>
        </w:tc>
        <w:tc>
          <w:tcPr>
            <w:tcW w:w="1535" w:type="dxa"/>
          </w:tcPr>
          <w:p w:rsidR="00021FC9" w:rsidRPr="007E404F" w:rsidRDefault="00F22C7B" w:rsidP="006561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04F">
              <w:rPr>
                <w:rFonts w:ascii="Times New Roman" w:hAnsi="Times New Roman" w:cs="Times New Roman"/>
                <w:sz w:val="24"/>
                <w:szCs w:val="24"/>
              </w:rPr>
              <w:t>15 Ürün</w:t>
            </w:r>
          </w:p>
        </w:tc>
        <w:tc>
          <w:tcPr>
            <w:tcW w:w="1535" w:type="dxa"/>
          </w:tcPr>
          <w:p w:rsidR="00021FC9" w:rsidRPr="007E404F" w:rsidRDefault="00F22C7B" w:rsidP="006561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04F">
              <w:rPr>
                <w:rFonts w:ascii="Times New Roman" w:hAnsi="Times New Roman" w:cs="Times New Roman"/>
                <w:sz w:val="24"/>
                <w:szCs w:val="24"/>
              </w:rPr>
              <w:t>8Navigasyon</w:t>
            </w:r>
          </w:p>
        </w:tc>
        <w:tc>
          <w:tcPr>
            <w:tcW w:w="1535" w:type="dxa"/>
          </w:tcPr>
          <w:p w:rsidR="00021FC9" w:rsidRPr="007E404F" w:rsidRDefault="00021FC9" w:rsidP="006561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:rsidR="00021FC9" w:rsidRPr="007E404F" w:rsidRDefault="00021FC9" w:rsidP="006561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:rsidR="00021FC9" w:rsidRPr="007E404F" w:rsidRDefault="00021FC9" w:rsidP="006561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21FC9" w:rsidRPr="007E404F" w:rsidRDefault="00730506" w:rsidP="0065611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tr-TR"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2243455</wp:posOffset>
                </wp:positionH>
                <wp:positionV relativeFrom="paragraph">
                  <wp:posOffset>243205</wp:posOffset>
                </wp:positionV>
                <wp:extent cx="504190" cy="323850"/>
                <wp:effectExtent l="5080" t="5080" r="5080" b="13970"/>
                <wp:wrapNone/>
                <wp:docPr id="16" name="Oval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4190" cy="32385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6" o:spid="_x0000_s1026" style="position:absolute;margin-left:176.65pt;margin-top:19.15pt;width:39.7pt;height:25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"/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1652905</wp:posOffset>
                </wp:positionH>
                <wp:positionV relativeFrom="paragraph">
                  <wp:posOffset>262255</wp:posOffset>
                </wp:positionV>
                <wp:extent cx="504190" cy="323850"/>
                <wp:effectExtent l="5080" t="5080" r="5080" b="13970"/>
                <wp:wrapNone/>
                <wp:docPr id="15" name="Oval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4190" cy="32385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5" o:spid="_x0000_s1026" style="position:absolute;margin-left:130.15pt;margin-top:20.65pt;width:39.7pt;height:25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"/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1071880</wp:posOffset>
                </wp:positionH>
                <wp:positionV relativeFrom="paragraph">
                  <wp:posOffset>262255</wp:posOffset>
                </wp:positionV>
                <wp:extent cx="504190" cy="323850"/>
                <wp:effectExtent l="5080" t="5080" r="5080" b="13970"/>
                <wp:wrapNone/>
                <wp:docPr id="14" name="Oval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4190" cy="32385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4" o:spid="_x0000_s1026" style="position:absolute;margin-left:84.4pt;margin-top:20.65pt;width:39.7pt;height:25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"/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433705</wp:posOffset>
                </wp:positionH>
                <wp:positionV relativeFrom="paragraph">
                  <wp:posOffset>262255</wp:posOffset>
                </wp:positionV>
                <wp:extent cx="504190" cy="323850"/>
                <wp:effectExtent l="5080" t="5080" r="5080" b="13970"/>
                <wp:wrapNone/>
                <wp:docPr id="13" name="Oval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4190" cy="32385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3" o:spid="_x0000_s1026" style="position:absolute;margin-left:34.15pt;margin-top:20.65pt;width:39.7pt;height:25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"/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433705</wp:posOffset>
                </wp:positionH>
                <wp:positionV relativeFrom="paragraph">
                  <wp:posOffset>262255</wp:posOffset>
                </wp:positionV>
                <wp:extent cx="428625" cy="257175"/>
                <wp:effectExtent l="5080" t="5080" r="13970" b="13970"/>
                <wp:wrapNone/>
                <wp:docPr id="12" name="Ova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8625" cy="25717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2" o:spid="_x0000_s1026" style="position:absolute;margin-left:34.15pt;margin-top:20.65pt;width:33.75pt;height:20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"/>
            </w:pict>
          </mc:Fallback>
        </mc:AlternateContent>
      </w:r>
      <w:r w:rsidR="00F22C7B" w:rsidRPr="007E404F">
        <w:rPr>
          <w:rFonts w:ascii="Times New Roman" w:hAnsi="Times New Roman" w:cs="Times New Roman"/>
          <w:b/>
          <w:sz w:val="24"/>
          <w:szCs w:val="24"/>
        </w:rPr>
        <w:t xml:space="preserve">SORU 1: </w:t>
      </w:r>
      <w:r w:rsidR="00F22C7B" w:rsidRPr="007E404F">
        <w:rPr>
          <w:rFonts w:ascii="Times New Roman" w:hAnsi="Times New Roman" w:cs="Times New Roman"/>
          <w:sz w:val="24"/>
          <w:szCs w:val="24"/>
        </w:rPr>
        <w:t>İnternete bağlı</w:t>
      </w:r>
      <w:r w:rsidR="00F22C7B" w:rsidRPr="007E404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22C7B" w:rsidRPr="007E404F">
        <w:rPr>
          <w:rFonts w:ascii="Times New Roman" w:hAnsi="Times New Roman" w:cs="Times New Roman"/>
          <w:sz w:val="24"/>
          <w:szCs w:val="24"/>
        </w:rPr>
        <w:t>teknolojik araçlar nelerdir?</w:t>
      </w:r>
      <w:r w:rsidR="009B443F" w:rsidRPr="007E404F">
        <w:rPr>
          <w:rFonts w:ascii="Times New Roman" w:hAnsi="Times New Roman" w:cs="Times New Roman"/>
          <w:sz w:val="24"/>
          <w:szCs w:val="24"/>
        </w:rPr>
        <w:t xml:space="preserve"> </w:t>
      </w:r>
      <w:r w:rsidR="009B443F" w:rsidRPr="007E404F">
        <w:rPr>
          <w:rFonts w:ascii="Times New Roman" w:hAnsi="Times New Roman" w:cs="Times New Roman"/>
          <w:b/>
          <w:sz w:val="24"/>
          <w:szCs w:val="24"/>
        </w:rPr>
        <w:t>( 1*4=4</w:t>
      </w:r>
      <w:r w:rsidR="00B42ACA" w:rsidRPr="007E404F">
        <w:rPr>
          <w:rFonts w:ascii="Times New Roman" w:hAnsi="Times New Roman" w:cs="Times New Roman"/>
          <w:b/>
          <w:sz w:val="24"/>
          <w:szCs w:val="24"/>
        </w:rPr>
        <w:t>p</w:t>
      </w:r>
      <w:r w:rsidR="009B443F" w:rsidRPr="007E404F">
        <w:rPr>
          <w:rFonts w:ascii="Times New Roman" w:hAnsi="Times New Roman" w:cs="Times New Roman"/>
          <w:b/>
          <w:sz w:val="24"/>
          <w:szCs w:val="24"/>
        </w:rPr>
        <w:t xml:space="preserve"> )</w:t>
      </w:r>
      <w:r w:rsidR="00DA3653" w:rsidRPr="007E404F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F22C7B" w:rsidRPr="007E404F" w:rsidRDefault="00F22C7B" w:rsidP="00F22C7B">
      <w:pPr>
        <w:tabs>
          <w:tab w:val="left" w:pos="2190"/>
        </w:tabs>
        <w:rPr>
          <w:rFonts w:ascii="Times New Roman" w:hAnsi="Times New Roman" w:cs="Times New Roman"/>
          <w:b/>
          <w:sz w:val="24"/>
          <w:szCs w:val="24"/>
        </w:rPr>
      </w:pPr>
      <w:r w:rsidRPr="007E404F">
        <w:rPr>
          <w:rFonts w:ascii="Times New Roman" w:hAnsi="Times New Roman" w:cs="Times New Roman"/>
          <w:b/>
          <w:sz w:val="24"/>
          <w:szCs w:val="24"/>
        </w:rPr>
        <w:tab/>
      </w:r>
    </w:p>
    <w:p w:rsidR="00DB3BF4" w:rsidRPr="007E404F" w:rsidRDefault="00730506" w:rsidP="0065611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2309495</wp:posOffset>
                </wp:positionH>
                <wp:positionV relativeFrom="paragraph">
                  <wp:posOffset>223520</wp:posOffset>
                </wp:positionV>
                <wp:extent cx="504190" cy="323850"/>
                <wp:effectExtent l="13970" t="13970" r="5715" b="5080"/>
                <wp:wrapNone/>
                <wp:docPr id="11" name="Oval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4190" cy="32385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12" o:spid="_x0000_s1026" style="position:absolute;margin-left:181.85pt;margin-top:17.6pt;width:39.7pt;height:25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1739265</wp:posOffset>
                </wp:positionH>
                <wp:positionV relativeFrom="paragraph">
                  <wp:posOffset>223520</wp:posOffset>
                </wp:positionV>
                <wp:extent cx="504190" cy="323850"/>
                <wp:effectExtent l="5715" t="13970" r="13970" b="5080"/>
                <wp:wrapNone/>
                <wp:docPr id="10" name="Oval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4190" cy="32385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11" o:spid="_x0000_s1026" style="position:absolute;margin-left:136.95pt;margin-top:17.6pt;width:39.7pt;height:25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1148715</wp:posOffset>
                </wp:positionH>
                <wp:positionV relativeFrom="paragraph">
                  <wp:posOffset>223520</wp:posOffset>
                </wp:positionV>
                <wp:extent cx="504190" cy="323850"/>
                <wp:effectExtent l="5715" t="13970" r="13970" b="5080"/>
                <wp:wrapNone/>
                <wp:docPr id="9" name="Oval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4190" cy="32385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10" o:spid="_x0000_s1026" style="position:absolute;margin-left:90.45pt;margin-top:17.6pt;width:39.7pt;height:25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490855</wp:posOffset>
                </wp:positionH>
                <wp:positionV relativeFrom="paragraph">
                  <wp:posOffset>223520</wp:posOffset>
                </wp:positionV>
                <wp:extent cx="504190" cy="323850"/>
                <wp:effectExtent l="5080" t="13970" r="5080" b="5080"/>
                <wp:wrapNone/>
                <wp:docPr id="8" name="Oval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4190" cy="32385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9" o:spid="_x0000_s1026" style="position:absolute;margin-left:38.65pt;margin-top:17.6pt;width:39.7pt;height:25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"/>
            </w:pict>
          </mc:Fallback>
        </mc:AlternateContent>
      </w:r>
      <w:r w:rsidR="00F22C7B" w:rsidRPr="007E404F">
        <w:rPr>
          <w:rFonts w:ascii="Times New Roman" w:hAnsi="Times New Roman" w:cs="Times New Roman"/>
          <w:b/>
          <w:sz w:val="24"/>
          <w:szCs w:val="24"/>
        </w:rPr>
        <w:t>SORU 2:</w:t>
      </w:r>
      <w:r w:rsidR="00F22C7B" w:rsidRPr="007E404F">
        <w:rPr>
          <w:rFonts w:ascii="Times New Roman" w:hAnsi="Times New Roman" w:cs="Times New Roman"/>
          <w:sz w:val="24"/>
          <w:szCs w:val="24"/>
        </w:rPr>
        <w:t xml:space="preserve"> Çizim yapılabilen bilgisayar programları nelerdir?</w:t>
      </w:r>
      <w:r w:rsidR="009B443F" w:rsidRPr="007E404F">
        <w:rPr>
          <w:rFonts w:ascii="Times New Roman" w:hAnsi="Times New Roman" w:cs="Times New Roman"/>
          <w:sz w:val="24"/>
          <w:szCs w:val="24"/>
        </w:rPr>
        <w:t xml:space="preserve"> </w:t>
      </w:r>
      <w:r w:rsidR="00B42ACA" w:rsidRPr="007E404F">
        <w:rPr>
          <w:rFonts w:ascii="Times New Roman" w:hAnsi="Times New Roman" w:cs="Times New Roman"/>
          <w:b/>
          <w:sz w:val="24"/>
          <w:szCs w:val="24"/>
        </w:rPr>
        <w:t xml:space="preserve">( 1*4=4p </w:t>
      </w:r>
      <w:r w:rsidR="009B443F" w:rsidRPr="007E404F">
        <w:rPr>
          <w:rFonts w:ascii="Times New Roman" w:hAnsi="Times New Roman" w:cs="Times New Roman"/>
          <w:b/>
          <w:sz w:val="24"/>
          <w:szCs w:val="24"/>
        </w:rPr>
        <w:t>)</w:t>
      </w:r>
      <w:r w:rsidR="00DA3653" w:rsidRPr="007E404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22C7B" w:rsidRPr="007E404F" w:rsidRDefault="00F22C7B" w:rsidP="0065611B">
      <w:pPr>
        <w:rPr>
          <w:rFonts w:ascii="Times New Roman" w:hAnsi="Times New Roman" w:cs="Times New Roman"/>
          <w:sz w:val="24"/>
          <w:szCs w:val="24"/>
        </w:rPr>
      </w:pPr>
    </w:p>
    <w:p w:rsidR="0015471D" w:rsidRPr="007E404F" w:rsidRDefault="00730506" w:rsidP="00F2645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2813685</wp:posOffset>
                </wp:positionH>
                <wp:positionV relativeFrom="paragraph">
                  <wp:posOffset>233045</wp:posOffset>
                </wp:positionV>
                <wp:extent cx="504190" cy="323850"/>
                <wp:effectExtent l="13335" t="13970" r="6350" b="5080"/>
                <wp:wrapNone/>
                <wp:docPr id="7" name="Oval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4190" cy="32385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16" o:spid="_x0000_s1026" style="position:absolute;margin-left:221.55pt;margin-top:18.35pt;width:39.7pt;height:25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"/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2243455</wp:posOffset>
                </wp:positionH>
                <wp:positionV relativeFrom="paragraph">
                  <wp:posOffset>233045</wp:posOffset>
                </wp:positionV>
                <wp:extent cx="504190" cy="323850"/>
                <wp:effectExtent l="5080" t="13970" r="5080" b="5080"/>
                <wp:wrapNone/>
                <wp:docPr id="6" name="Oval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4190" cy="32385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15" o:spid="_x0000_s1026" style="position:absolute;margin-left:176.65pt;margin-top:18.35pt;width:39.7pt;height:25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"/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1652905</wp:posOffset>
                </wp:positionH>
                <wp:positionV relativeFrom="paragraph">
                  <wp:posOffset>233045</wp:posOffset>
                </wp:positionV>
                <wp:extent cx="504190" cy="323850"/>
                <wp:effectExtent l="5080" t="13970" r="5080" b="5080"/>
                <wp:wrapNone/>
                <wp:docPr id="5" name="Oval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4190" cy="32385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14" o:spid="_x0000_s1026" style="position:absolute;margin-left:130.15pt;margin-top:18.35pt;width:39.7pt;height:25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"/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1071880</wp:posOffset>
                </wp:positionH>
                <wp:positionV relativeFrom="paragraph">
                  <wp:posOffset>233045</wp:posOffset>
                </wp:positionV>
                <wp:extent cx="504190" cy="323850"/>
                <wp:effectExtent l="5080" t="13970" r="5080" b="5080"/>
                <wp:wrapNone/>
                <wp:docPr id="4" name="Oval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4190" cy="32385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13" o:spid="_x0000_s1026" style="position:absolute;margin-left:84.4pt;margin-top:18.35pt;width:39.7pt;height:25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"/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490855</wp:posOffset>
                </wp:positionH>
                <wp:positionV relativeFrom="paragraph">
                  <wp:posOffset>233045</wp:posOffset>
                </wp:positionV>
                <wp:extent cx="504190" cy="323850"/>
                <wp:effectExtent l="5080" t="13970" r="5080" b="5080"/>
                <wp:wrapNone/>
                <wp:docPr id="1" name="Oval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4190" cy="32385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7" o:spid="_x0000_s1026" style="position:absolute;margin-left:38.65pt;margin-top:18.35pt;width:39.7pt;height:25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"/>
            </w:pict>
          </mc:Fallback>
        </mc:AlternateContent>
      </w:r>
      <w:r w:rsidR="00F26450" w:rsidRPr="007E404F">
        <w:rPr>
          <w:rFonts w:ascii="Times New Roman" w:hAnsi="Times New Roman" w:cs="Times New Roman"/>
          <w:b/>
          <w:sz w:val="24"/>
          <w:szCs w:val="24"/>
        </w:rPr>
        <w:t>SORU 3:</w:t>
      </w:r>
      <w:r w:rsidR="00F26450" w:rsidRPr="007E404F">
        <w:rPr>
          <w:rFonts w:ascii="Times New Roman" w:hAnsi="Times New Roman" w:cs="Times New Roman"/>
          <w:sz w:val="24"/>
          <w:szCs w:val="24"/>
        </w:rPr>
        <w:t>Sensör teknolojisinin kullanıldığı araçlar nelerdir?</w:t>
      </w:r>
      <w:r w:rsidR="009B443F" w:rsidRPr="007E404F">
        <w:rPr>
          <w:rFonts w:ascii="Times New Roman" w:hAnsi="Times New Roman" w:cs="Times New Roman"/>
          <w:sz w:val="24"/>
          <w:szCs w:val="24"/>
        </w:rPr>
        <w:t xml:space="preserve"> </w:t>
      </w:r>
      <w:r w:rsidR="009B443F" w:rsidRPr="007E404F">
        <w:rPr>
          <w:rFonts w:ascii="Times New Roman" w:hAnsi="Times New Roman" w:cs="Times New Roman"/>
          <w:b/>
          <w:sz w:val="24"/>
          <w:szCs w:val="24"/>
        </w:rPr>
        <w:t>( 1*5=5</w:t>
      </w:r>
      <w:r w:rsidR="00B42ACA" w:rsidRPr="007E404F">
        <w:rPr>
          <w:rFonts w:ascii="Times New Roman" w:hAnsi="Times New Roman" w:cs="Times New Roman"/>
          <w:b/>
          <w:sz w:val="24"/>
          <w:szCs w:val="24"/>
        </w:rPr>
        <w:t>p</w:t>
      </w:r>
      <w:r w:rsidR="009B443F" w:rsidRPr="007E404F">
        <w:rPr>
          <w:rFonts w:ascii="Times New Roman" w:hAnsi="Times New Roman" w:cs="Times New Roman"/>
          <w:b/>
          <w:sz w:val="24"/>
          <w:szCs w:val="24"/>
        </w:rPr>
        <w:t xml:space="preserve"> )</w:t>
      </w:r>
      <w:r w:rsidR="00DA3653" w:rsidRPr="007E404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42ACA" w:rsidRPr="007E404F" w:rsidRDefault="00B42ACA" w:rsidP="00F26450">
      <w:pPr>
        <w:rPr>
          <w:b/>
        </w:rPr>
      </w:pPr>
    </w:p>
    <w:p w:rsidR="00924100" w:rsidRPr="007E404F" w:rsidRDefault="00B42ACA" w:rsidP="00F26450">
      <w:pPr>
        <w:rPr>
          <w:rFonts w:ascii="Times New Roman" w:hAnsi="Times New Roman" w:cs="Times New Roman"/>
          <w:b/>
          <w:sz w:val="24"/>
          <w:szCs w:val="24"/>
        </w:rPr>
      </w:pPr>
      <w:r w:rsidRPr="007E404F">
        <w:rPr>
          <w:b/>
        </w:rPr>
        <w:t xml:space="preserve">D. </w:t>
      </w:r>
      <w:r w:rsidR="00F26450" w:rsidRPr="007E404F">
        <w:rPr>
          <w:b/>
        </w:rPr>
        <w:t>Aşağıda verilen inovasyon çeşitleri ile verilen örnekleri eşleştiriniz.</w:t>
      </w:r>
      <w:r w:rsidRPr="007E404F">
        <w:rPr>
          <w:b/>
        </w:rPr>
        <w:t xml:space="preserve"> ( 10p )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92"/>
        <w:gridCol w:w="1701"/>
        <w:gridCol w:w="425"/>
        <w:gridCol w:w="6694"/>
      </w:tblGrid>
      <w:tr w:rsidR="007E404F" w:rsidRPr="007E404F" w:rsidTr="00F26450">
        <w:trPr>
          <w:trHeight w:val="484"/>
        </w:trPr>
        <w:tc>
          <w:tcPr>
            <w:tcW w:w="392" w:type="dxa"/>
          </w:tcPr>
          <w:p w:rsidR="00F26450" w:rsidRPr="007E404F" w:rsidRDefault="00F26450" w:rsidP="00F26450">
            <w:pPr>
              <w:rPr>
                <w:b/>
              </w:rPr>
            </w:pPr>
            <w:r w:rsidRPr="007E404F">
              <w:rPr>
                <w:b/>
              </w:rPr>
              <w:t>1</w:t>
            </w:r>
          </w:p>
        </w:tc>
        <w:tc>
          <w:tcPr>
            <w:tcW w:w="1701" w:type="dxa"/>
          </w:tcPr>
          <w:p w:rsidR="00F26450" w:rsidRPr="007E404F" w:rsidRDefault="00F26450" w:rsidP="00F26450">
            <w:r w:rsidRPr="007E404F">
              <w:t>Ürün İnovasyonu</w:t>
            </w:r>
          </w:p>
        </w:tc>
        <w:tc>
          <w:tcPr>
            <w:tcW w:w="425" w:type="dxa"/>
          </w:tcPr>
          <w:p w:rsidR="00F26450" w:rsidRPr="007E404F" w:rsidRDefault="00F26450" w:rsidP="00F26450">
            <w:pPr>
              <w:rPr>
                <w:b/>
              </w:rPr>
            </w:pPr>
            <w:r w:rsidRPr="007E404F">
              <w:rPr>
                <w:b/>
              </w:rPr>
              <w:t>A</w:t>
            </w:r>
          </w:p>
          <w:p w:rsidR="00DA3653" w:rsidRPr="007E404F" w:rsidRDefault="00DA3653" w:rsidP="00F26450">
            <w:pPr>
              <w:rPr>
                <w:b/>
              </w:rPr>
            </w:pPr>
          </w:p>
        </w:tc>
        <w:tc>
          <w:tcPr>
            <w:tcW w:w="6694" w:type="dxa"/>
          </w:tcPr>
          <w:p w:rsidR="00F26450" w:rsidRPr="007E404F" w:rsidRDefault="00E43967" w:rsidP="00F26450">
            <w:r w:rsidRPr="007E404F">
              <w:t>Çalışanların yaptıkları işle ilgili süreçleri iyileştirme konusunda söz sahibi olmaları</w:t>
            </w:r>
            <w:r w:rsidR="002424D8" w:rsidRPr="007E404F">
              <w:t>. Henry Ford bu yöntemi otomotiv sektöründe kullandı .</w:t>
            </w:r>
          </w:p>
        </w:tc>
      </w:tr>
      <w:tr w:rsidR="007E404F" w:rsidRPr="007E404F" w:rsidTr="00F26450">
        <w:trPr>
          <w:trHeight w:val="561"/>
        </w:trPr>
        <w:tc>
          <w:tcPr>
            <w:tcW w:w="392" w:type="dxa"/>
          </w:tcPr>
          <w:p w:rsidR="00F26450" w:rsidRPr="007E404F" w:rsidRDefault="00F26450" w:rsidP="00F26450">
            <w:pPr>
              <w:rPr>
                <w:b/>
              </w:rPr>
            </w:pPr>
            <w:r w:rsidRPr="007E404F">
              <w:rPr>
                <w:b/>
              </w:rPr>
              <w:t>2</w:t>
            </w:r>
          </w:p>
        </w:tc>
        <w:tc>
          <w:tcPr>
            <w:tcW w:w="1701" w:type="dxa"/>
          </w:tcPr>
          <w:p w:rsidR="00F26450" w:rsidRPr="007E404F" w:rsidRDefault="00F26450" w:rsidP="00F26450">
            <w:r w:rsidRPr="007E404F">
              <w:t>Hizmet İnovasyonu</w:t>
            </w:r>
          </w:p>
        </w:tc>
        <w:tc>
          <w:tcPr>
            <w:tcW w:w="425" w:type="dxa"/>
          </w:tcPr>
          <w:p w:rsidR="00F26450" w:rsidRPr="007E404F" w:rsidRDefault="00F26450" w:rsidP="00F26450">
            <w:pPr>
              <w:rPr>
                <w:b/>
              </w:rPr>
            </w:pPr>
            <w:r w:rsidRPr="007E404F">
              <w:rPr>
                <w:b/>
              </w:rPr>
              <w:t>B</w:t>
            </w:r>
          </w:p>
          <w:p w:rsidR="00DA3653" w:rsidRPr="007E404F" w:rsidRDefault="00DA3653" w:rsidP="00F26450">
            <w:pPr>
              <w:rPr>
                <w:b/>
              </w:rPr>
            </w:pPr>
          </w:p>
        </w:tc>
        <w:tc>
          <w:tcPr>
            <w:tcW w:w="6694" w:type="dxa"/>
          </w:tcPr>
          <w:p w:rsidR="00F26450" w:rsidRPr="007E404F" w:rsidRDefault="00E43967" w:rsidP="00F26450">
            <w:r w:rsidRPr="007E404F">
              <w:t>Ürünün farklı ve ilgi çekici paketlerde satılması</w:t>
            </w:r>
          </w:p>
        </w:tc>
      </w:tr>
      <w:tr w:rsidR="007E404F" w:rsidRPr="007E404F" w:rsidTr="00F26450">
        <w:trPr>
          <w:trHeight w:val="556"/>
        </w:trPr>
        <w:tc>
          <w:tcPr>
            <w:tcW w:w="392" w:type="dxa"/>
          </w:tcPr>
          <w:p w:rsidR="00F26450" w:rsidRPr="007E404F" w:rsidRDefault="00F26450" w:rsidP="00F26450">
            <w:pPr>
              <w:rPr>
                <w:b/>
              </w:rPr>
            </w:pPr>
            <w:r w:rsidRPr="007E404F">
              <w:rPr>
                <w:b/>
              </w:rPr>
              <w:t>3</w:t>
            </w:r>
          </w:p>
        </w:tc>
        <w:tc>
          <w:tcPr>
            <w:tcW w:w="1701" w:type="dxa"/>
          </w:tcPr>
          <w:p w:rsidR="00F26450" w:rsidRPr="007E404F" w:rsidRDefault="00F26450" w:rsidP="00F26450">
            <w:r w:rsidRPr="007E404F">
              <w:t>Pazarlama İnovasyonu</w:t>
            </w:r>
          </w:p>
        </w:tc>
        <w:tc>
          <w:tcPr>
            <w:tcW w:w="425" w:type="dxa"/>
          </w:tcPr>
          <w:p w:rsidR="00F26450" w:rsidRPr="007E404F" w:rsidRDefault="00F26450" w:rsidP="00F26450">
            <w:pPr>
              <w:rPr>
                <w:b/>
              </w:rPr>
            </w:pPr>
            <w:r w:rsidRPr="007E404F">
              <w:rPr>
                <w:b/>
              </w:rPr>
              <w:t>C</w:t>
            </w:r>
          </w:p>
          <w:p w:rsidR="00DA3653" w:rsidRPr="007E404F" w:rsidRDefault="00DA3653" w:rsidP="00F26450">
            <w:pPr>
              <w:rPr>
                <w:b/>
              </w:rPr>
            </w:pPr>
          </w:p>
        </w:tc>
        <w:tc>
          <w:tcPr>
            <w:tcW w:w="6694" w:type="dxa"/>
          </w:tcPr>
          <w:p w:rsidR="00E43967" w:rsidRPr="007E404F" w:rsidRDefault="00E43967" w:rsidP="00F26450">
            <w:r w:rsidRPr="007E404F">
              <w:t>Bankaların  ATM veya internet bankacılığını kullanmaları</w:t>
            </w:r>
          </w:p>
        </w:tc>
      </w:tr>
      <w:tr w:rsidR="007E404F" w:rsidRPr="007E404F" w:rsidTr="00F26450">
        <w:trPr>
          <w:trHeight w:val="550"/>
        </w:trPr>
        <w:tc>
          <w:tcPr>
            <w:tcW w:w="392" w:type="dxa"/>
          </w:tcPr>
          <w:p w:rsidR="00F26450" w:rsidRPr="007E404F" w:rsidRDefault="00F26450" w:rsidP="00F26450">
            <w:pPr>
              <w:rPr>
                <w:b/>
              </w:rPr>
            </w:pPr>
            <w:r w:rsidRPr="007E404F">
              <w:rPr>
                <w:b/>
              </w:rPr>
              <w:t>4</w:t>
            </w:r>
          </w:p>
        </w:tc>
        <w:tc>
          <w:tcPr>
            <w:tcW w:w="1701" w:type="dxa"/>
          </w:tcPr>
          <w:p w:rsidR="00F26450" w:rsidRPr="007E404F" w:rsidRDefault="00F26450" w:rsidP="00F26450">
            <w:r w:rsidRPr="007E404F">
              <w:t>Organizasyonel İnovasyon</w:t>
            </w:r>
          </w:p>
        </w:tc>
        <w:tc>
          <w:tcPr>
            <w:tcW w:w="425" w:type="dxa"/>
          </w:tcPr>
          <w:p w:rsidR="00F26450" w:rsidRPr="007E404F" w:rsidRDefault="00F26450" w:rsidP="00F26450">
            <w:pPr>
              <w:rPr>
                <w:b/>
              </w:rPr>
            </w:pPr>
            <w:r w:rsidRPr="007E404F">
              <w:rPr>
                <w:b/>
              </w:rPr>
              <w:t>D</w:t>
            </w:r>
          </w:p>
          <w:p w:rsidR="00DA3653" w:rsidRPr="007E404F" w:rsidRDefault="00DA3653" w:rsidP="00F26450">
            <w:pPr>
              <w:rPr>
                <w:b/>
              </w:rPr>
            </w:pPr>
          </w:p>
        </w:tc>
        <w:tc>
          <w:tcPr>
            <w:tcW w:w="6694" w:type="dxa"/>
          </w:tcPr>
          <w:p w:rsidR="00F26450" w:rsidRPr="007E404F" w:rsidRDefault="00E43967" w:rsidP="00F26450">
            <w:r w:rsidRPr="007E404F">
              <w:t>Mutfaklarda havlu yerine mikrofiber bezlerin kullanılması</w:t>
            </w:r>
          </w:p>
        </w:tc>
      </w:tr>
    </w:tbl>
    <w:p w:rsidR="00F26450" w:rsidRPr="007E404F" w:rsidRDefault="00B42ACA" w:rsidP="00F26450">
      <w:pPr>
        <w:rPr>
          <w:b/>
        </w:rPr>
      </w:pPr>
      <w:r w:rsidRPr="007E404F">
        <w:rPr>
          <w:b/>
        </w:rPr>
        <w:t>E. Aşağıda verilen üç boyutlu şekillerin koordinat sisteminde ön,yan ve üst görüntülerini</w:t>
      </w:r>
      <w:r w:rsidR="00C33FB9" w:rsidRPr="007E404F">
        <w:rPr>
          <w:b/>
        </w:rPr>
        <w:t xml:space="preserve"> iki boyutlu olarak çiziniz.( 30</w:t>
      </w:r>
      <w:r w:rsidRPr="007E404F">
        <w:rPr>
          <w:b/>
        </w:rPr>
        <w:t>p )</w:t>
      </w:r>
      <w:r w:rsidR="00811925" w:rsidRPr="007E404F">
        <w:rPr>
          <w:b/>
        </w:rPr>
        <w:tab/>
      </w:r>
      <w:r w:rsidR="00811925" w:rsidRPr="007E404F">
        <w:rPr>
          <w:b/>
        </w:rPr>
        <w:tab/>
      </w:r>
      <w:r w:rsidR="00811925" w:rsidRPr="007E404F">
        <w:rPr>
          <w:b/>
        </w:rPr>
        <w:tab/>
      </w:r>
      <w:r w:rsidR="00811925" w:rsidRPr="007E404F">
        <w:rPr>
          <w:b/>
        </w:rPr>
        <w:tab/>
      </w:r>
      <w:r w:rsidR="00811925" w:rsidRPr="007E404F">
        <w:rPr>
          <w:b/>
        </w:rPr>
        <w:tab/>
      </w:r>
      <w:r w:rsidR="00811925" w:rsidRPr="007E404F">
        <w:rPr>
          <w:b/>
        </w:rPr>
        <w:tab/>
      </w:r>
      <w:r w:rsidR="00811925" w:rsidRPr="007E404F">
        <w:rPr>
          <w:b/>
        </w:rPr>
        <w:tab/>
      </w:r>
      <w:r w:rsidR="00811925" w:rsidRPr="007E404F">
        <w:rPr>
          <w:b/>
        </w:rPr>
        <w:tab/>
      </w:r>
      <w:r w:rsidR="00811925" w:rsidRPr="007E404F">
        <w:rPr>
          <w:noProof/>
          <w:lang w:eastAsia="tr-TR"/>
        </w:rPr>
        <w:drawing>
          <wp:inline distT="0" distB="0" distL="0" distR="0" wp14:anchorId="0C150B91" wp14:editId="1E6975B2">
            <wp:extent cx="3781425" cy="1585913"/>
            <wp:effectExtent l="19050" t="0" r="0" b="0"/>
            <wp:docPr id="2" name="Resim 1" descr="Ã¼Ã§ boyutlu gÃ¶rÃ¼ntÃ¼ Ã§Ä±karma ile ilgili gÃ¶rsel sonuc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Ã¼Ã§ boyutlu gÃ¶rÃ¼ntÃ¼ Ã§Ä±karma ile ilgili gÃ¶rsel sonucu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86434" cy="15880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43967" w:rsidRPr="007E404F" w:rsidRDefault="00B50E44" w:rsidP="00F26450">
      <w:pPr>
        <w:rPr>
          <w:b/>
        </w:rPr>
      </w:pPr>
      <w:r w:rsidRPr="007E404F">
        <w:rPr>
          <w:b/>
          <w:noProof/>
          <w:lang w:eastAsia="tr-TR"/>
        </w:rPr>
        <w:drawing>
          <wp:inline distT="0" distB="0" distL="0" distR="0" wp14:anchorId="4ED4F419" wp14:editId="5AA53307">
            <wp:extent cx="1776374" cy="1762125"/>
            <wp:effectExtent l="19050" t="0" r="0" b="0"/>
            <wp:docPr id="3" name="Resim 10" descr="Ä°lgili resi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Ä°lgili resim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0481" cy="17661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42ACA" w:rsidRPr="007E404F" w:rsidRDefault="00B42ACA" w:rsidP="00F26450">
      <w:pPr>
        <w:rPr>
          <w:b/>
        </w:rPr>
      </w:pPr>
      <w:r w:rsidRPr="007E404F">
        <w:rPr>
          <w:b/>
        </w:rPr>
        <w:t xml:space="preserve">F.  </w:t>
      </w:r>
      <w:r w:rsidR="00C33FB9" w:rsidRPr="007E404F">
        <w:rPr>
          <w:b/>
        </w:rPr>
        <w:t>Sensörlerin çalışma prensibini açıklayınız ve kullanım alanlarına örnek veriniz.</w:t>
      </w:r>
      <w:r w:rsidRPr="007E404F">
        <w:rPr>
          <w:b/>
        </w:rPr>
        <w:t xml:space="preserve"> ( 5p )</w:t>
      </w:r>
    </w:p>
    <w:p w:rsidR="00821831" w:rsidRPr="007E404F" w:rsidRDefault="00821831" w:rsidP="00F26450">
      <w:pPr>
        <w:rPr>
          <w:b/>
        </w:rPr>
      </w:pPr>
      <w:r w:rsidRPr="007E404F">
        <w:rPr>
          <w:b/>
        </w:rPr>
        <w:t xml:space="preserve">  </w:t>
      </w:r>
    </w:p>
    <w:p w:rsidR="00C33FB9" w:rsidRPr="007E404F" w:rsidRDefault="00C33FB9" w:rsidP="00F26450">
      <w:pPr>
        <w:rPr>
          <w:b/>
        </w:rPr>
      </w:pPr>
    </w:p>
    <w:p w:rsidR="00C33FB9" w:rsidRPr="007E404F" w:rsidRDefault="00821831" w:rsidP="00F26450">
      <w:pPr>
        <w:rPr>
          <w:b/>
        </w:rPr>
      </w:pPr>
      <w:r w:rsidRPr="007E404F">
        <w:rPr>
          <w:b/>
        </w:rPr>
        <w:tab/>
      </w:r>
      <w:r w:rsidRPr="007E404F">
        <w:rPr>
          <w:b/>
        </w:rPr>
        <w:tab/>
      </w:r>
      <w:r w:rsidRPr="007E404F">
        <w:rPr>
          <w:b/>
        </w:rPr>
        <w:tab/>
      </w:r>
      <w:r w:rsidRPr="007E404F">
        <w:rPr>
          <w:b/>
        </w:rPr>
        <w:tab/>
      </w:r>
      <w:r w:rsidRPr="007E404F">
        <w:rPr>
          <w:b/>
        </w:rPr>
        <w:tab/>
      </w:r>
      <w:r w:rsidRPr="007E404F">
        <w:rPr>
          <w:b/>
        </w:rPr>
        <w:tab/>
        <w:t>BAŞARILAR :)</w:t>
      </w:r>
    </w:p>
    <w:sectPr w:rsidR="00C33FB9" w:rsidRPr="007E404F" w:rsidSect="009B443F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7B8A" w:rsidRDefault="00A67B8A" w:rsidP="00021FC9">
      <w:pPr>
        <w:spacing w:after="0" w:line="240" w:lineRule="auto"/>
      </w:pPr>
      <w:r>
        <w:separator/>
      </w:r>
    </w:p>
  </w:endnote>
  <w:endnote w:type="continuationSeparator" w:id="0">
    <w:p w:rsidR="00A67B8A" w:rsidRDefault="00A67B8A" w:rsidP="00021F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3FB9" w:rsidRDefault="00C33FB9" w:rsidP="00C33FB9">
    <w:pPr>
      <w:pStyle w:val="Altbilgi"/>
    </w:pPr>
    <w:r>
      <w:tab/>
    </w:r>
  </w:p>
  <w:p w:rsidR="00C33FB9" w:rsidRDefault="00C33FB9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7B8A" w:rsidRDefault="00A67B8A" w:rsidP="00021FC9">
      <w:pPr>
        <w:spacing w:after="0" w:line="240" w:lineRule="auto"/>
      </w:pPr>
      <w:r>
        <w:separator/>
      </w:r>
    </w:p>
  </w:footnote>
  <w:footnote w:type="continuationSeparator" w:id="0">
    <w:p w:rsidR="00A67B8A" w:rsidRDefault="00A67B8A" w:rsidP="00021FC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611B"/>
    <w:rsid w:val="00000C17"/>
    <w:rsid w:val="0000604E"/>
    <w:rsid w:val="00006F07"/>
    <w:rsid w:val="00012DDD"/>
    <w:rsid w:val="00016981"/>
    <w:rsid w:val="00020A8C"/>
    <w:rsid w:val="00021FC9"/>
    <w:rsid w:val="00030201"/>
    <w:rsid w:val="00031037"/>
    <w:rsid w:val="00031D1E"/>
    <w:rsid w:val="00036C57"/>
    <w:rsid w:val="000376D2"/>
    <w:rsid w:val="00043CA7"/>
    <w:rsid w:val="00047185"/>
    <w:rsid w:val="00053E87"/>
    <w:rsid w:val="000649F5"/>
    <w:rsid w:val="00065419"/>
    <w:rsid w:val="0007096A"/>
    <w:rsid w:val="000770E2"/>
    <w:rsid w:val="00086BFE"/>
    <w:rsid w:val="000957BB"/>
    <w:rsid w:val="000A3B2F"/>
    <w:rsid w:val="000A4152"/>
    <w:rsid w:val="000B0358"/>
    <w:rsid w:val="000B4553"/>
    <w:rsid w:val="000B57EB"/>
    <w:rsid w:val="000E7873"/>
    <w:rsid w:val="000F1237"/>
    <w:rsid w:val="000F3A52"/>
    <w:rsid w:val="000F4558"/>
    <w:rsid w:val="000F59DA"/>
    <w:rsid w:val="000F6444"/>
    <w:rsid w:val="000F6B69"/>
    <w:rsid w:val="001043B2"/>
    <w:rsid w:val="0010667D"/>
    <w:rsid w:val="001069C5"/>
    <w:rsid w:val="00116D13"/>
    <w:rsid w:val="00121D1A"/>
    <w:rsid w:val="001372DB"/>
    <w:rsid w:val="00140382"/>
    <w:rsid w:val="00140632"/>
    <w:rsid w:val="00140AAA"/>
    <w:rsid w:val="00143D2C"/>
    <w:rsid w:val="00143D5A"/>
    <w:rsid w:val="00144333"/>
    <w:rsid w:val="00147A9A"/>
    <w:rsid w:val="001505B1"/>
    <w:rsid w:val="00150F85"/>
    <w:rsid w:val="0015471D"/>
    <w:rsid w:val="0015661A"/>
    <w:rsid w:val="00156F2E"/>
    <w:rsid w:val="001573B6"/>
    <w:rsid w:val="00160004"/>
    <w:rsid w:val="0016306A"/>
    <w:rsid w:val="00165269"/>
    <w:rsid w:val="001668AF"/>
    <w:rsid w:val="001738D4"/>
    <w:rsid w:val="0017457E"/>
    <w:rsid w:val="00174EE4"/>
    <w:rsid w:val="001752F0"/>
    <w:rsid w:val="00175E3F"/>
    <w:rsid w:val="0018064D"/>
    <w:rsid w:val="00180D52"/>
    <w:rsid w:val="001841DB"/>
    <w:rsid w:val="00192B6E"/>
    <w:rsid w:val="00194014"/>
    <w:rsid w:val="001A23AC"/>
    <w:rsid w:val="001A3EA8"/>
    <w:rsid w:val="001A75F8"/>
    <w:rsid w:val="001B31FC"/>
    <w:rsid w:val="001C2909"/>
    <w:rsid w:val="001D2B6C"/>
    <w:rsid w:val="001E1AF4"/>
    <w:rsid w:val="001E26ED"/>
    <w:rsid w:val="001E5643"/>
    <w:rsid w:val="001E7DBF"/>
    <w:rsid w:val="001F4E1D"/>
    <w:rsid w:val="00201123"/>
    <w:rsid w:val="0020279E"/>
    <w:rsid w:val="002029B5"/>
    <w:rsid w:val="002167EC"/>
    <w:rsid w:val="00224D46"/>
    <w:rsid w:val="0023295B"/>
    <w:rsid w:val="00232C9C"/>
    <w:rsid w:val="00232D9F"/>
    <w:rsid w:val="00235B86"/>
    <w:rsid w:val="002424D8"/>
    <w:rsid w:val="002433CA"/>
    <w:rsid w:val="00257E1E"/>
    <w:rsid w:val="0026300A"/>
    <w:rsid w:val="0026773C"/>
    <w:rsid w:val="00272FAD"/>
    <w:rsid w:val="00280F09"/>
    <w:rsid w:val="00283F73"/>
    <w:rsid w:val="002903BF"/>
    <w:rsid w:val="00292B98"/>
    <w:rsid w:val="002A3F84"/>
    <w:rsid w:val="002A6AB5"/>
    <w:rsid w:val="002B42C6"/>
    <w:rsid w:val="002B4BC2"/>
    <w:rsid w:val="002B5EB4"/>
    <w:rsid w:val="002C240E"/>
    <w:rsid w:val="002D36FE"/>
    <w:rsid w:val="002D4343"/>
    <w:rsid w:val="002D49AF"/>
    <w:rsid w:val="002D4A2E"/>
    <w:rsid w:val="002E19C4"/>
    <w:rsid w:val="002E1E76"/>
    <w:rsid w:val="002E26EB"/>
    <w:rsid w:val="002E4C44"/>
    <w:rsid w:val="002E614C"/>
    <w:rsid w:val="003019BC"/>
    <w:rsid w:val="003040AB"/>
    <w:rsid w:val="00305444"/>
    <w:rsid w:val="00310C94"/>
    <w:rsid w:val="00316E7C"/>
    <w:rsid w:val="00317016"/>
    <w:rsid w:val="00321851"/>
    <w:rsid w:val="00330C9C"/>
    <w:rsid w:val="0033359B"/>
    <w:rsid w:val="0033697F"/>
    <w:rsid w:val="00341B3E"/>
    <w:rsid w:val="0034276B"/>
    <w:rsid w:val="00343FD2"/>
    <w:rsid w:val="00355ECB"/>
    <w:rsid w:val="00370196"/>
    <w:rsid w:val="00372139"/>
    <w:rsid w:val="00376CF7"/>
    <w:rsid w:val="00382B59"/>
    <w:rsid w:val="00384BED"/>
    <w:rsid w:val="003912B1"/>
    <w:rsid w:val="003A62BA"/>
    <w:rsid w:val="003B668E"/>
    <w:rsid w:val="003C3598"/>
    <w:rsid w:val="003D04BF"/>
    <w:rsid w:val="003D37F9"/>
    <w:rsid w:val="003D5112"/>
    <w:rsid w:val="003D5641"/>
    <w:rsid w:val="003D594B"/>
    <w:rsid w:val="003E1C4A"/>
    <w:rsid w:val="003E36F9"/>
    <w:rsid w:val="003E3853"/>
    <w:rsid w:val="003E6086"/>
    <w:rsid w:val="003F0854"/>
    <w:rsid w:val="0040202F"/>
    <w:rsid w:val="0041407B"/>
    <w:rsid w:val="004221D3"/>
    <w:rsid w:val="0042424D"/>
    <w:rsid w:val="004335DA"/>
    <w:rsid w:val="00444DA9"/>
    <w:rsid w:val="0045354D"/>
    <w:rsid w:val="004601EE"/>
    <w:rsid w:val="004636E0"/>
    <w:rsid w:val="004663FB"/>
    <w:rsid w:val="00472B8B"/>
    <w:rsid w:val="00474781"/>
    <w:rsid w:val="0048349C"/>
    <w:rsid w:val="0048373A"/>
    <w:rsid w:val="0049368B"/>
    <w:rsid w:val="004953C5"/>
    <w:rsid w:val="004B197E"/>
    <w:rsid w:val="004B70E4"/>
    <w:rsid w:val="004C778B"/>
    <w:rsid w:val="004D0611"/>
    <w:rsid w:val="004E043C"/>
    <w:rsid w:val="004E21FE"/>
    <w:rsid w:val="004E3E4D"/>
    <w:rsid w:val="004F027C"/>
    <w:rsid w:val="004F511B"/>
    <w:rsid w:val="00507091"/>
    <w:rsid w:val="00510D13"/>
    <w:rsid w:val="00512060"/>
    <w:rsid w:val="005200A1"/>
    <w:rsid w:val="00521F87"/>
    <w:rsid w:val="00525DBC"/>
    <w:rsid w:val="0055080A"/>
    <w:rsid w:val="005512B1"/>
    <w:rsid w:val="00555318"/>
    <w:rsid w:val="00565969"/>
    <w:rsid w:val="00577C4F"/>
    <w:rsid w:val="00582C62"/>
    <w:rsid w:val="00583600"/>
    <w:rsid w:val="00586F3E"/>
    <w:rsid w:val="00592E6A"/>
    <w:rsid w:val="00596F30"/>
    <w:rsid w:val="005977B9"/>
    <w:rsid w:val="005C2541"/>
    <w:rsid w:val="005C71A9"/>
    <w:rsid w:val="005D1714"/>
    <w:rsid w:val="005D3D4D"/>
    <w:rsid w:val="005D5354"/>
    <w:rsid w:val="005D6D04"/>
    <w:rsid w:val="005E054D"/>
    <w:rsid w:val="005E500E"/>
    <w:rsid w:val="005F0348"/>
    <w:rsid w:val="005F2E9E"/>
    <w:rsid w:val="005F4829"/>
    <w:rsid w:val="005F4DA8"/>
    <w:rsid w:val="005F4F0B"/>
    <w:rsid w:val="0060096E"/>
    <w:rsid w:val="00610877"/>
    <w:rsid w:val="006122F0"/>
    <w:rsid w:val="006141D2"/>
    <w:rsid w:val="0061582F"/>
    <w:rsid w:val="006174D6"/>
    <w:rsid w:val="006246AD"/>
    <w:rsid w:val="00624E8A"/>
    <w:rsid w:val="00627103"/>
    <w:rsid w:val="00636EEE"/>
    <w:rsid w:val="00642E36"/>
    <w:rsid w:val="0065611B"/>
    <w:rsid w:val="006600DD"/>
    <w:rsid w:val="0066152F"/>
    <w:rsid w:val="00661E91"/>
    <w:rsid w:val="006642DA"/>
    <w:rsid w:val="00671A89"/>
    <w:rsid w:val="00671E7F"/>
    <w:rsid w:val="00672B05"/>
    <w:rsid w:val="00675860"/>
    <w:rsid w:val="00681249"/>
    <w:rsid w:val="00682952"/>
    <w:rsid w:val="006951CA"/>
    <w:rsid w:val="00697274"/>
    <w:rsid w:val="006A5693"/>
    <w:rsid w:val="006B078A"/>
    <w:rsid w:val="006B1A4C"/>
    <w:rsid w:val="006B213B"/>
    <w:rsid w:val="006B277A"/>
    <w:rsid w:val="006B3F25"/>
    <w:rsid w:val="006B5A40"/>
    <w:rsid w:val="006C75A9"/>
    <w:rsid w:val="006D39D5"/>
    <w:rsid w:val="006F4F2E"/>
    <w:rsid w:val="006F60C3"/>
    <w:rsid w:val="006F7B6A"/>
    <w:rsid w:val="00703251"/>
    <w:rsid w:val="00710A98"/>
    <w:rsid w:val="007117D2"/>
    <w:rsid w:val="00713E3B"/>
    <w:rsid w:val="00713EC3"/>
    <w:rsid w:val="007155C7"/>
    <w:rsid w:val="00716D24"/>
    <w:rsid w:val="00716F32"/>
    <w:rsid w:val="007249BD"/>
    <w:rsid w:val="00724DD8"/>
    <w:rsid w:val="00730506"/>
    <w:rsid w:val="007360A7"/>
    <w:rsid w:val="00736A02"/>
    <w:rsid w:val="00744259"/>
    <w:rsid w:val="007451E9"/>
    <w:rsid w:val="007470B1"/>
    <w:rsid w:val="007626B7"/>
    <w:rsid w:val="00771E49"/>
    <w:rsid w:val="007744D9"/>
    <w:rsid w:val="0077692F"/>
    <w:rsid w:val="00780EA2"/>
    <w:rsid w:val="00786D35"/>
    <w:rsid w:val="007950FE"/>
    <w:rsid w:val="007C107A"/>
    <w:rsid w:val="007C41E4"/>
    <w:rsid w:val="007D5C89"/>
    <w:rsid w:val="007E04FA"/>
    <w:rsid w:val="007E1D2B"/>
    <w:rsid w:val="007E2FD9"/>
    <w:rsid w:val="007E404F"/>
    <w:rsid w:val="007F23A5"/>
    <w:rsid w:val="00800007"/>
    <w:rsid w:val="00802EFC"/>
    <w:rsid w:val="00811925"/>
    <w:rsid w:val="008124DD"/>
    <w:rsid w:val="008126DF"/>
    <w:rsid w:val="00815185"/>
    <w:rsid w:val="008166D1"/>
    <w:rsid w:val="0081751F"/>
    <w:rsid w:val="00821831"/>
    <w:rsid w:val="0082438B"/>
    <w:rsid w:val="00827065"/>
    <w:rsid w:val="008302E7"/>
    <w:rsid w:val="00835EEC"/>
    <w:rsid w:val="00846A40"/>
    <w:rsid w:val="008472E8"/>
    <w:rsid w:val="008477B9"/>
    <w:rsid w:val="00854C13"/>
    <w:rsid w:val="008558C5"/>
    <w:rsid w:val="00855DDB"/>
    <w:rsid w:val="00855EBB"/>
    <w:rsid w:val="008600B9"/>
    <w:rsid w:val="00864E00"/>
    <w:rsid w:val="00873A1A"/>
    <w:rsid w:val="00874B7C"/>
    <w:rsid w:val="008926B9"/>
    <w:rsid w:val="00892A9F"/>
    <w:rsid w:val="008937E3"/>
    <w:rsid w:val="00896DC0"/>
    <w:rsid w:val="008A362E"/>
    <w:rsid w:val="008A415C"/>
    <w:rsid w:val="008A4889"/>
    <w:rsid w:val="008B0BE2"/>
    <w:rsid w:val="008C60CA"/>
    <w:rsid w:val="008C6D98"/>
    <w:rsid w:val="008D23F8"/>
    <w:rsid w:val="008E45C4"/>
    <w:rsid w:val="008E79C7"/>
    <w:rsid w:val="008E7F12"/>
    <w:rsid w:val="008F12D7"/>
    <w:rsid w:val="008F5412"/>
    <w:rsid w:val="008F7924"/>
    <w:rsid w:val="0090187B"/>
    <w:rsid w:val="00911038"/>
    <w:rsid w:val="00913A13"/>
    <w:rsid w:val="009161FB"/>
    <w:rsid w:val="00924100"/>
    <w:rsid w:val="00925A3E"/>
    <w:rsid w:val="0093278C"/>
    <w:rsid w:val="00941075"/>
    <w:rsid w:val="00951652"/>
    <w:rsid w:val="00954368"/>
    <w:rsid w:val="00976CB9"/>
    <w:rsid w:val="00977C18"/>
    <w:rsid w:val="00992665"/>
    <w:rsid w:val="009A0063"/>
    <w:rsid w:val="009A121A"/>
    <w:rsid w:val="009B13A0"/>
    <w:rsid w:val="009B443F"/>
    <w:rsid w:val="009C2A2C"/>
    <w:rsid w:val="009C4D52"/>
    <w:rsid w:val="009D5F1D"/>
    <w:rsid w:val="009F7F91"/>
    <w:rsid w:val="00A07393"/>
    <w:rsid w:val="00A10D69"/>
    <w:rsid w:val="00A114C3"/>
    <w:rsid w:val="00A14B7B"/>
    <w:rsid w:val="00A14FE3"/>
    <w:rsid w:val="00A1667F"/>
    <w:rsid w:val="00A24AD2"/>
    <w:rsid w:val="00A3123B"/>
    <w:rsid w:val="00A349D6"/>
    <w:rsid w:val="00A35A38"/>
    <w:rsid w:val="00A371C4"/>
    <w:rsid w:val="00A37627"/>
    <w:rsid w:val="00A436AB"/>
    <w:rsid w:val="00A5068F"/>
    <w:rsid w:val="00A61D51"/>
    <w:rsid w:val="00A66C37"/>
    <w:rsid w:val="00A67B8A"/>
    <w:rsid w:val="00A72497"/>
    <w:rsid w:val="00A77D86"/>
    <w:rsid w:val="00A8147A"/>
    <w:rsid w:val="00A83757"/>
    <w:rsid w:val="00AA0B5A"/>
    <w:rsid w:val="00AA1C97"/>
    <w:rsid w:val="00AA5CE8"/>
    <w:rsid w:val="00AB15BA"/>
    <w:rsid w:val="00AB55EF"/>
    <w:rsid w:val="00AC0316"/>
    <w:rsid w:val="00AC4852"/>
    <w:rsid w:val="00AC4972"/>
    <w:rsid w:val="00AC665A"/>
    <w:rsid w:val="00AD5E34"/>
    <w:rsid w:val="00AE2C16"/>
    <w:rsid w:val="00AE6D3F"/>
    <w:rsid w:val="00AE7B05"/>
    <w:rsid w:val="00AF480A"/>
    <w:rsid w:val="00AF5866"/>
    <w:rsid w:val="00B0561C"/>
    <w:rsid w:val="00B076E6"/>
    <w:rsid w:val="00B11223"/>
    <w:rsid w:val="00B12BB6"/>
    <w:rsid w:val="00B1572E"/>
    <w:rsid w:val="00B16F57"/>
    <w:rsid w:val="00B268DB"/>
    <w:rsid w:val="00B41E2E"/>
    <w:rsid w:val="00B42ACA"/>
    <w:rsid w:val="00B50E44"/>
    <w:rsid w:val="00B67524"/>
    <w:rsid w:val="00B67835"/>
    <w:rsid w:val="00B703A3"/>
    <w:rsid w:val="00B71B3A"/>
    <w:rsid w:val="00B81FAC"/>
    <w:rsid w:val="00B96EBF"/>
    <w:rsid w:val="00B973FC"/>
    <w:rsid w:val="00BA25CE"/>
    <w:rsid w:val="00BA45FF"/>
    <w:rsid w:val="00BB3DCB"/>
    <w:rsid w:val="00BC1883"/>
    <w:rsid w:val="00BC28F8"/>
    <w:rsid w:val="00BC32D0"/>
    <w:rsid w:val="00BD650E"/>
    <w:rsid w:val="00BE0F0F"/>
    <w:rsid w:val="00BE678B"/>
    <w:rsid w:val="00BF214D"/>
    <w:rsid w:val="00BF2F66"/>
    <w:rsid w:val="00BF7A45"/>
    <w:rsid w:val="00C03C35"/>
    <w:rsid w:val="00C11596"/>
    <w:rsid w:val="00C14C4B"/>
    <w:rsid w:val="00C15730"/>
    <w:rsid w:val="00C17392"/>
    <w:rsid w:val="00C24D35"/>
    <w:rsid w:val="00C32D54"/>
    <w:rsid w:val="00C33FB9"/>
    <w:rsid w:val="00C418B8"/>
    <w:rsid w:val="00C4608D"/>
    <w:rsid w:val="00C500F6"/>
    <w:rsid w:val="00C506D7"/>
    <w:rsid w:val="00C536CC"/>
    <w:rsid w:val="00C544AA"/>
    <w:rsid w:val="00C54D97"/>
    <w:rsid w:val="00C611FA"/>
    <w:rsid w:val="00C62F11"/>
    <w:rsid w:val="00C7136B"/>
    <w:rsid w:val="00C75356"/>
    <w:rsid w:val="00C7772F"/>
    <w:rsid w:val="00C835D3"/>
    <w:rsid w:val="00C9130F"/>
    <w:rsid w:val="00C964DE"/>
    <w:rsid w:val="00CA1B0C"/>
    <w:rsid w:val="00CA22CE"/>
    <w:rsid w:val="00CA306C"/>
    <w:rsid w:val="00CA3B1B"/>
    <w:rsid w:val="00CB2908"/>
    <w:rsid w:val="00CD3E07"/>
    <w:rsid w:val="00CD5C60"/>
    <w:rsid w:val="00CE4BBF"/>
    <w:rsid w:val="00CE4BC1"/>
    <w:rsid w:val="00D02F1B"/>
    <w:rsid w:val="00D13E40"/>
    <w:rsid w:val="00D15A0C"/>
    <w:rsid w:val="00D20D2F"/>
    <w:rsid w:val="00D224B7"/>
    <w:rsid w:val="00D31F55"/>
    <w:rsid w:val="00D3659F"/>
    <w:rsid w:val="00D526FA"/>
    <w:rsid w:val="00D5436F"/>
    <w:rsid w:val="00D73DA5"/>
    <w:rsid w:val="00D7422C"/>
    <w:rsid w:val="00D7774B"/>
    <w:rsid w:val="00D9171E"/>
    <w:rsid w:val="00D93279"/>
    <w:rsid w:val="00D96345"/>
    <w:rsid w:val="00D96817"/>
    <w:rsid w:val="00DA0A3F"/>
    <w:rsid w:val="00DA3653"/>
    <w:rsid w:val="00DA509A"/>
    <w:rsid w:val="00DA5157"/>
    <w:rsid w:val="00DB18A8"/>
    <w:rsid w:val="00DB3BF4"/>
    <w:rsid w:val="00DB615C"/>
    <w:rsid w:val="00DC5A70"/>
    <w:rsid w:val="00DC721C"/>
    <w:rsid w:val="00DD4BBD"/>
    <w:rsid w:val="00DD5E92"/>
    <w:rsid w:val="00DD6E8B"/>
    <w:rsid w:val="00DE05DF"/>
    <w:rsid w:val="00DE405A"/>
    <w:rsid w:val="00DE527A"/>
    <w:rsid w:val="00DE6FAF"/>
    <w:rsid w:val="00DF0F31"/>
    <w:rsid w:val="00E002C5"/>
    <w:rsid w:val="00E02196"/>
    <w:rsid w:val="00E027BD"/>
    <w:rsid w:val="00E05965"/>
    <w:rsid w:val="00E06766"/>
    <w:rsid w:val="00E10891"/>
    <w:rsid w:val="00E15C7F"/>
    <w:rsid w:val="00E20C07"/>
    <w:rsid w:val="00E23C72"/>
    <w:rsid w:val="00E24F62"/>
    <w:rsid w:val="00E3268E"/>
    <w:rsid w:val="00E43967"/>
    <w:rsid w:val="00E44C70"/>
    <w:rsid w:val="00E462C9"/>
    <w:rsid w:val="00E46A13"/>
    <w:rsid w:val="00E50962"/>
    <w:rsid w:val="00E53949"/>
    <w:rsid w:val="00E60486"/>
    <w:rsid w:val="00E61E5D"/>
    <w:rsid w:val="00E6348D"/>
    <w:rsid w:val="00E73C6A"/>
    <w:rsid w:val="00E74CF8"/>
    <w:rsid w:val="00E763C6"/>
    <w:rsid w:val="00E96D2A"/>
    <w:rsid w:val="00EA05DF"/>
    <w:rsid w:val="00EA303F"/>
    <w:rsid w:val="00EA3AA6"/>
    <w:rsid w:val="00EB0EC4"/>
    <w:rsid w:val="00EB2E1B"/>
    <w:rsid w:val="00EB5131"/>
    <w:rsid w:val="00EC0236"/>
    <w:rsid w:val="00EC1858"/>
    <w:rsid w:val="00EC190F"/>
    <w:rsid w:val="00EC5A26"/>
    <w:rsid w:val="00EC7E22"/>
    <w:rsid w:val="00ED0941"/>
    <w:rsid w:val="00ED5C66"/>
    <w:rsid w:val="00EE180B"/>
    <w:rsid w:val="00EE5A3B"/>
    <w:rsid w:val="00EF600F"/>
    <w:rsid w:val="00F00F23"/>
    <w:rsid w:val="00F04613"/>
    <w:rsid w:val="00F05857"/>
    <w:rsid w:val="00F10DE9"/>
    <w:rsid w:val="00F13E09"/>
    <w:rsid w:val="00F15E03"/>
    <w:rsid w:val="00F2088D"/>
    <w:rsid w:val="00F20D04"/>
    <w:rsid w:val="00F21C96"/>
    <w:rsid w:val="00F22B63"/>
    <w:rsid w:val="00F22C7B"/>
    <w:rsid w:val="00F26126"/>
    <w:rsid w:val="00F26450"/>
    <w:rsid w:val="00F27827"/>
    <w:rsid w:val="00F27D69"/>
    <w:rsid w:val="00F33E49"/>
    <w:rsid w:val="00F357AA"/>
    <w:rsid w:val="00F37F66"/>
    <w:rsid w:val="00F437A4"/>
    <w:rsid w:val="00F5119A"/>
    <w:rsid w:val="00F52CE4"/>
    <w:rsid w:val="00F571BC"/>
    <w:rsid w:val="00F61054"/>
    <w:rsid w:val="00F616A4"/>
    <w:rsid w:val="00F73B26"/>
    <w:rsid w:val="00F74AAE"/>
    <w:rsid w:val="00F7733B"/>
    <w:rsid w:val="00F81ADF"/>
    <w:rsid w:val="00F81EB4"/>
    <w:rsid w:val="00F83A04"/>
    <w:rsid w:val="00F83D5F"/>
    <w:rsid w:val="00F855F9"/>
    <w:rsid w:val="00FA2B0D"/>
    <w:rsid w:val="00FA5D91"/>
    <w:rsid w:val="00FA7D8C"/>
    <w:rsid w:val="00FB0AE5"/>
    <w:rsid w:val="00FC2D9A"/>
    <w:rsid w:val="00FC2F5C"/>
    <w:rsid w:val="00FD5A06"/>
    <w:rsid w:val="00FF0AFA"/>
    <w:rsid w:val="00FF14BC"/>
    <w:rsid w:val="00FF3035"/>
    <w:rsid w:val="00FF4EB7"/>
    <w:rsid w:val="00FF5F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611B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021F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semiHidden/>
    <w:unhideWhenUsed/>
    <w:rsid w:val="00021F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021FC9"/>
  </w:style>
  <w:style w:type="paragraph" w:styleId="Altbilgi">
    <w:name w:val="footer"/>
    <w:basedOn w:val="Normal"/>
    <w:link w:val="AltbilgiChar"/>
    <w:uiPriority w:val="99"/>
    <w:unhideWhenUsed/>
    <w:rsid w:val="00021F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021FC9"/>
  </w:style>
  <w:style w:type="paragraph" w:styleId="BalonMetni">
    <w:name w:val="Balloon Text"/>
    <w:basedOn w:val="Normal"/>
    <w:link w:val="BalonMetniChar"/>
    <w:uiPriority w:val="99"/>
    <w:semiHidden/>
    <w:unhideWhenUsed/>
    <w:rsid w:val="00E439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4396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611B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021F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semiHidden/>
    <w:unhideWhenUsed/>
    <w:rsid w:val="00021F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021FC9"/>
  </w:style>
  <w:style w:type="paragraph" w:styleId="Altbilgi">
    <w:name w:val="footer"/>
    <w:basedOn w:val="Normal"/>
    <w:link w:val="AltbilgiChar"/>
    <w:uiPriority w:val="99"/>
    <w:unhideWhenUsed/>
    <w:rsid w:val="00021F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021FC9"/>
  </w:style>
  <w:style w:type="paragraph" w:styleId="BalonMetni">
    <w:name w:val="Balloon Text"/>
    <w:basedOn w:val="Normal"/>
    <w:link w:val="BalonMetniChar"/>
    <w:uiPriority w:val="99"/>
    <w:semiHidden/>
    <w:unhideWhenUsed/>
    <w:rsid w:val="00E439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4396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gif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532</Words>
  <Characters>3039</Characters>
  <Application>Microsoft Office Word</Application>
  <DocSecurity>0</DocSecurity>
  <Lines>25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Leyla Altunöz</dc:creator>
  <cp:lastModifiedBy>Rıza</cp:lastModifiedBy>
  <cp:revision>2</cp:revision>
  <cp:lastPrinted>2018-11-18T19:09:00Z</cp:lastPrinted>
  <dcterms:created xsi:type="dcterms:W3CDTF">2021-10-31T19:11:00Z</dcterms:created>
  <dcterms:modified xsi:type="dcterms:W3CDTF">2021-10-31T19:11:00Z</dcterms:modified>
</cp:coreProperties>
</file>