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7A" w:rsidRDefault="00EE157A" w:rsidP="00EE157A">
      <w:pPr>
        <w:jc w:val="center"/>
        <w:rPr>
          <w:b/>
        </w:rPr>
      </w:pPr>
      <w:r w:rsidRPr="00EE157A">
        <w:rPr>
          <w:b/>
        </w:rPr>
        <w:t xml:space="preserve">2019-2020 EĞİTİM VE ÖĞRETİM YILI MAMAK 30 AĞUSTOS ORTAOKULU 2.DÖNEMİNDE </w:t>
      </w:r>
    </w:p>
    <w:p w:rsidR="00EE157A" w:rsidRDefault="00EE157A" w:rsidP="00EE157A">
      <w:pPr>
        <w:jc w:val="center"/>
        <w:rPr>
          <w:b/>
        </w:rPr>
      </w:pPr>
      <w:r w:rsidRPr="00EE157A">
        <w:rPr>
          <w:b/>
        </w:rPr>
        <w:t xml:space="preserve">COVİD-19 SALGINI UZAKTAN EĞİTİM SÜRESİNCE </w:t>
      </w:r>
      <w:r w:rsidR="00973EE2">
        <w:rPr>
          <w:b/>
        </w:rPr>
        <w:t xml:space="preserve"> </w:t>
      </w:r>
      <w:r>
        <w:rPr>
          <w:b/>
        </w:rPr>
        <w:t xml:space="preserve">(16 MART </w:t>
      </w:r>
      <w:r w:rsidR="000B4753">
        <w:rPr>
          <w:b/>
        </w:rPr>
        <w:t xml:space="preserve">2020 </w:t>
      </w:r>
      <w:r>
        <w:rPr>
          <w:b/>
        </w:rPr>
        <w:t>– 19 HAZİRAN</w:t>
      </w:r>
      <w:r w:rsidR="000B4753">
        <w:rPr>
          <w:b/>
        </w:rPr>
        <w:t xml:space="preserve"> 2020</w:t>
      </w:r>
      <w:r>
        <w:rPr>
          <w:b/>
        </w:rPr>
        <w:t xml:space="preserve"> )</w:t>
      </w:r>
    </w:p>
    <w:p w:rsidR="00913821" w:rsidRPr="00EE157A" w:rsidRDefault="00EE157A" w:rsidP="00EE157A">
      <w:pPr>
        <w:jc w:val="center"/>
        <w:rPr>
          <w:b/>
        </w:rPr>
      </w:pPr>
      <w:r>
        <w:rPr>
          <w:b/>
        </w:rPr>
        <w:t xml:space="preserve"> </w:t>
      </w:r>
      <w:r w:rsidR="00973EE2">
        <w:rPr>
          <w:b/>
        </w:rPr>
        <w:t xml:space="preserve">TEKNOLOJİ VE </w:t>
      </w:r>
      <w:proofErr w:type="gramStart"/>
      <w:r w:rsidR="00973EE2">
        <w:rPr>
          <w:b/>
        </w:rPr>
        <w:t xml:space="preserve">TASARIM </w:t>
      </w:r>
      <w:r w:rsidR="00312B60">
        <w:rPr>
          <w:b/>
        </w:rPr>
        <w:t xml:space="preserve"> </w:t>
      </w:r>
      <w:r w:rsidR="00973EE2">
        <w:rPr>
          <w:b/>
        </w:rPr>
        <w:t>DERSİNİN</w:t>
      </w:r>
      <w:proofErr w:type="gramEnd"/>
      <w:r w:rsidR="00973EE2">
        <w:rPr>
          <w:b/>
        </w:rPr>
        <w:t xml:space="preserve">  </w:t>
      </w:r>
      <w:r w:rsidRPr="00EE157A">
        <w:rPr>
          <w:b/>
        </w:rPr>
        <w:t>İŞLENMESİNE İLİŞKİN RAPOR</w:t>
      </w:r>
    </w:p>
    <w:p w:rsidR="00EE157A" w:rsidRDefault="00EE157A" w:rsidP="001135CC">
      <w:r>
        <w:t>1-B</w:t>
      </w:r>
      <w:r w:rsidR="001135CC">
        <w:t xml:space="preserve">akanlığın </w:t>
      </w:r>
      <w:proofErr w:type="spellStart"/>
      <w:r w:rsidR="001135CC">
        <w:t>pandemi</w:t>
      </w:r>
      <w:proofErr w:type="spellEnd"/>
      <w:r w:rsidR="001135CC">
        <w:t xml:space="preserve"> dolayısıyla yüz yüze olan eğitim öğretimin</w:t>
      </w:r>
      <w:r w:rsidR="00312B60">
        <w:t>,</w:t>
      </w:r>
      <w:r w:rsidR="001135CC">
        <w:t xml:space="preserve"> uzaktan eğitim ile devam etmesini bildirmesinden sonra Eğitim Bilişim Ağı (EBA) üzerinden ders konularının öğrencilerle</w:t>
      </w:r>
      <w:r>
        <w:t xml:space="preserve"> haftalık olarak paylaşılmıştır.</w:t>
      </w:r>
    </w:p>
    <w:p w:rsidR="00EE157A" w:rsidRDefault="00EE157A" w:rsidP="001135CC">
      <w:r>
        <w:t>2-O</w:t>
      </w:r>
      <w:r w:rsidR="001135CC">
        <w:t>kul idaresin</w:t>
      </w:r>
      <w:r>
        <w:t xml:space="preserve">e bildirilerek farklı tarihlerde, hem 7. hem 8. </w:t>
      </w:r>
      <w:proofErr w:type="gramStart"/>
      <w:r>
        <w:t>Sınıflarla  canlı</w:t>
      </w:r>
      <w:proofErr w:type="gramEnd"/>
      <w:r>
        <w:t xml:space="preserve"> dersler  EBA  üzerinden yapılmıştır. </w:t>
      </w:r>
    </w:p>
    <w:p w:rsidR="008F002C" w:rsidRDefault="00EE157A" w:rsidP="001135CC">
      <w:r>
        <w:t>3-</w:t>
      </w:r>
      <w:proofErr w:type="gramStart"/>
      <w:r>
        <w:t>Okulumuz</w:t>
      </w:r>
      <w:r w:rsidR="008F002C">
        <w:t>daki</w:t>
      </w:r>
      <w:r w:rsidR="00843DED">
        <w:t xml:space="preserve"> </w:t>
      </w:r>
      <w:r w:rsidR="008F002C">
        <w:t xml:space="preserve"> ulaşabildiğimiz</w:t>
      </w:r>
      <w:proofErr w:type="gramEnd"/>
      <w:r w:rsidR="008F002C">
        <w:t xml:space="preserve"> </w:t>
      </w:r>
      <w:r>
        <w:t xml:space="preserve"> 7</w:t>
      </w:r>
      <w:r w:rsidR="008F002C">
        <w:t xml:space="preserve">.sınıf öğrencileriyle bir </w:t>
      </w:r>
      <w:proofErr w:type="spellStart"/>
      <w:r w:rsidR="008F002C">
        <w:t>WhatsA</w:t>
      </w:r>
      <w:r>
        <w:t>pp</w:t>
      </w:r>
      <w:proofErr w:type="spellEnd"/>
      <w:r>
        <w:t xml:space="preserve"> </w:t>
      </w:r>
      <w:r w:rsidR="008F002C">
        <w:t>grubu kurulmuştur. Ders konularımız olan Engelsiz H</w:t>
      </w:r>
      <w:r w:rsidR="00843DED">
        <w:t>ayatlar Teknolojisi</w:t>
      </w:r>
      <w:r w:rsidR="008F002C">
        <w:t>nde üç ürün (çizim aşamasında</w:t>
      </w:r>
      <w:r w:rsidR="00C02C80">
        <w:t xml:space="preserve"> tasarlandı </w:t>
      </w:r>
      <w:r w:rsidR="008F002C">
        <w:t xml:space="preserve">), Özgün Ürünümü Tasarlıyorum </w:t>
      </w:r>
      <w:proofErr w:type="gramStart"/>
      <w:r w:rsidR="008F002C">
        <w:t>da  evdeki</w:t>
      </w:r>
      <w:proofErr w:type="gramEnd"/>
      <w:r w:rsidR="008F002C">
        <w:t xml:space="preserve"> </w:t>
      </w:r>
      <w:r w:rsidR="00FF3E80">
        <w:t xml:space="preserve"> atık </w:t>
      </w:r>
      <w:r w:rsidR="008F002C">
        <w:t xml:space="preserve">malzemeleri kullanarak imkanlar dahilinde dört tane ürün tasarlanmış ve uygulanmıştır. Bu </w:t>
      </w:r>
      <w:proofErr w:type="gramStart"/>
      <w:r w:rsidR="008F002C">
        <w:t>süreç</w:t>
      </w:r>
      <w:r w:rsidR="00843DED">
        <w:t xml:space="preserve"> </w:t>
      </w:r>
      <w:r w:rsidR="008F002C">
        <w:t xml:space="preserve"> sonunda</w:t>
      </w:r>
      <w:proofErr w:type="gramEnd"/>
      <w:r w:rsidR="008F002C">
        <w:t xml:space="preserve"> öğrencilerin yaptığı çalışmalar sanal bir sergi oluşturularak okul grubuyla paylaşılmış ve öğretmen arkadaşların beğenisine sunulmuştur. </w:t>
      </w:r>
      <w:proofErr w:type="gramStart"/>
      <w:r w:rsidR="00481766">
        <w:t>Ayrıca  yapılan</w:t>
      </w:r>
      <w:proofErr w:type="gramEnd"/>
      <w:r w:rsidR="00481766">
        <w:t xml:space="preserve"> çalışmalar EBA ve çeşitli  sosyal medya programlarında da </w:t>
      </w:r>
      <w:r w:rsidR="008F002C">
        <w:t xml:space="preserve">  paylaşılmıştır. </w:t>
      </w:r>
    </w:p>
    <w:p w:rsidR="00481766" w:rsidRDefault="00481766" w:rsidP="001135CC">
      <w:r>
        <w:t xml:space="preserve">4- </w:t>
      </w:r>
      <w:r w:rsidR="00C02C80">
        <w:t xml:space="preserve">Yine okulumuzdaki </w:t>
      </w:r>
      <w:proofErr w:type="gramStart"/>
      <w:r w:rsidR="00C02C80">
        <w:t>ulaşabildiğimiz  8</w:t>
      </w:r>
      <w:proofErr w:type="gramEnd"/>
      <w:r w:rsidR="00C02C80" w:rsidRPr="00C02C80">
        <w:t xml:space="preserve">.sınıf öğrencileriyle bir </w:t>
      </w:r>
      <w:proofErr w:type="spellStart"/>
      <w:r w:rsidR="00C02C80" w:rsidRPr="00C02C80">
        <w:t>WhatsApp</w:t>
      </w:r>
      <w:proofErr w:type="spellEnd"/>
      <w:r w:rsidR="00C02C80" w:rsidRPr="00C02C80">
        <w:t xml:space="preserve"> grubu kurulmuştur. Ders konularımız olan </w:t>
      </w:r>
      <w:proofErr w:type="spellStart"/>
      <w:r w:rsidR="00C02C80">
        <w:t>Dogadan</w:t>
      </w:r>
      <w:proofErr w:type="spellEnd"/>
      <w:r w:rsidR="00C02C80">
        <w:t xml:space="preserve"> Tasarıma ve Ulaşım Teknolojileri  (her ikisi de çizim aşamasında tasarlandı )</w:t>
      </w:r>
      <w:r w:rsidR="00C02C80" w:rsidRPr="00C02C80">
        <w:t xml:space="preserve"> Özgün Ürünümü Tasarlıyorum </w:t>
      </w:r>
      <w:proofErr w:type="gramStart"/>
      <w:r w:rsidR="00C02C80" w:rsidRPr="00C02C80">
        <w:t>da  evdeki</w:t>
      </w:r>
      <w:proofErr w:type="gramEnd"/>
      <w:r w:rsidR="00C02C80" w:rsidRPr="00C02C80">
        <w:t xml:space="preserve"> </w:t>
      </w:r>
      <w:r w:rsidR="00FF3E80">
        <w:t xml:space="preserve">atık </w:t>
      </w:r>
      <w:r w:rsidR="00C02C80" w:rsidRPr="00C02C80">
        <w:t xml:space="preserve">malzemeleri </w:t>
      </w:r>
      <w:r w:rsidR="000C7486">
        <w:t xml:space="preserve"> </w:t>
      </w:r>
      <w:r w:rsidR="00C02C80" w:rsidRPr="00C02C80">
        <w:t xml:space="preserve">kullanarak imkanlar dahilinde  ürün tasarlanmış ve uygulanmıştır. Bu süreç sonunda öğrencilerin yaptığı çalışmalar sanal bir sergi oluşturularak </w:t>
      </w:r>
      <w:proofErr w:type="gramStart"/>
      <w:r w:rsidR="00C02C80" w:rsidRPr="00C02C80">
        <w:t xml:space="preserve">okul </w:t>
      </w:r>
      <w:r w:rsidR="000C7486">
        <w:t xml:space="preserve"> </w:t>
      </w:r>
      <w:r w:rsidR="00C02C80" w:rsidRPr="00C02C80">
        <w:t>grubuyla</w:t>
      </w:r>
      <w:proofErr w:type="gramEnd"/>
      <w:r w:rsidR="00C02C80" w:rsidRPr="00C02C80">
        <w:t xml:space="preserve"> </w:t>
      </w:r>
      <w:r w:rsidR="000C7486">
        <w:t xml:space="preserve"> </w:t>
      </w:r>
      <w:r w:rsidR="00C02C80" w:rsidRPr="00C02C80">
        <w:t xml:space="preserve">paylaşılmış ve öğretmen arkadaşların beğenisine sunulmuştur. </w:t>
      </w:r>
      <w:proofErr w:type="gramStart"/>
      <w:r w:rsidR="00C02C80" w:rsidRPr="00C02C80">
        <w:t>Ayrıca  yapılan</w:t>
      </w:r>
      <w:proofErr w:type="gramEnd"/>
      <w:r w:rsidR="00C02C80" w:rsidRPr="00C02C80">
        <w:t xml:space="preserve"> çalışmalar EBA ve çeşitli  sosyal medya programlarında da   paylaşılmıştır.</w:t>
      </w:r>
    </w:p>
    <w:p w:rsidR="0086603E" w:rsidRDefault="00C02C80" w:rsidP="001135CC">
      <w:r>
        <w:t>5-</w:t>
      </w:r>
      <w:r w:rsidR="001135CC">
        <w:t>Pandemi sürecinde öğrencilerin sadece ders olarak değil psikolojik açıd</w:t>
      </w:r>
      <w:r w:rsidR="00167399">
        <w:t xml:space="preserve">an da destek olunmuştur. Bu amaçla 23 Nisan Ulusal Egemenlik ve Çocuk Bayramında yine sanal ortamda </w:t>
      </w:r>
      <w:r w:rsidR="0086603E">
        <w:t xml:space="preserve">7.sınıf öğrencilerimle </w:t>
      </w:r>
      <w:r w:rsidR="00167399">
        <w:t xml:space="preserve">bir video hazırlanmış ve </w:t>
      </w:r>
      <w:r w:rsidR="0086603E">
        <w:t>yine 8. Sınıf öğrencilerimle 19 Mayıs Atatürk ü Anma Gençlik ve Spor Bayramında  “Atatürk</w:t>
      </w:r>
      <w:r w:rsidR="009603D5">
        <w:t>’</w:t>
      </w:r>
      <w:r w:rsidR="0086603E">
        <w:t xml:space="preserve">ün Gençliğe Hitabesi “ cümle </w:t>
      </w:r>
      <w:proofErr w:type="spellStart"/>
      <w:r w:rsidR="0086603E">
        <w:t>cümle</w:t>
      </w:r>
      <w:proofErr w:type="spellEnd"/>
      <w:r w:rsidR="0086603E">
        <w:t xml:space="preserve"> okunan </w:t>
      </w:r>
      <w:proofErr w:type="gramStart"/>
      <w:r w:rsidR="0086603E">
        <w:t>videolar  sanal</w:t>
      </w:r>
      <w:proofErr w:type="gramEnd"/>
      <w:r w:rsidR="0086603E">
        <w:t xml:space="preserve"> ortamda  birleştirilmiştir.</w:t>
      </w:r>
      <w:r w:rsidR="009603D5">
        <w:t xml:space="preserve"> Hazırlanan bu çalışmalar o</w:t>
      </w:r>
      <w:r w:rsidR="0086603E">
        <w:t xml:space="preserve">kul </w:t>
      </w:r>
      <w:proofErr w:type="spellStart"/>
      <w:r w:rsidR="0086603E">
        <w:t>WhatsApp</w:t>
      </w:r>
      <w:proofErr w:type="spellEnd"/>
      <w:r w:rsidR="0086603E">
        <w:t xml:space="preserve"> </w:t>
      </w:r>
      <w:proofErr w:type="gramStart"/>
      <w:r w:rsidR="0086603E">
        <w:t>grubunda  ve</w:t>
      </w:r>
      <w:proofErr w:type="gramEnd"/>
      <w:r w:rsidR="0086603E">
        <w:t xml:space="preserve"> çeşitli sosyal  medyada paylaşılmış beğeniler öğrencilere iletilerek onların bu zor süreçte mutlu olmaları sağlanmıştır. </w:t>
      </w:r>
    </w:p>
    <w:p w:rsidR="00843DED" w:rsidRDefault="00843DED" w:rsidP="001135CC">
      <w:r>
        <w:t xml:space="preserve">6- </w:t>
      </w:r>
      <w:proofErr w:type="gramStart"/>
      <w:r>
        <w:t>Okulumuz  7</w:t>
      </w:r>
      <w:proofErr w:type="gramEnd"/>
      <w:r>
        <w:t xml:space="preserve">-B sınıfı öğrencimiz  Sude </w:t>
      </w:r>
      <w:proofErr w:type="spellStart"/>
      <w:r>
        <w:t>Kölgeli</w:t>
      </w:r>
      <w:proofErr w:type="spellEnd"/>
      <w:r>
        <w:t xml:space="preserve"> </w:t>
      </w:r>
      <w:r w:rsidR="00520D79">
        <w:t xml:space="preserve"> Türkiye çapında yapılan “Teknoloji ve Tasarım Uzaktan Eğitim Sergisine” katılarak </w:t>
      </w:r>
      <w:r w:rsidR="00B8443D">
        <w:t xml:space="preserve"> hem  okulumuzu  hem de ilçemizi EBA da yapılan yayında temsil etmiştir. </w:t>
      </w:r>
    </w:p>
    <w:p w:rsidR="001135CC" w:rsidRDefault="00843DED" w:rsidP="001135CC">
      <w:r>
        <w:t xml:space="preserve">7- </w:t>
      </w:r>
      <w:r w:rsidR="001135CC">
        <w:t xml:space="preserve">Öğrenci velileri ile sürekli </w:t>
      </w:r>
      <w:r w:rsidR="009603D5">
        <w:t xml:space="preserve">iletişim halinde bulunulmuştur. Bu </w:t>
      </w:r>
      <w:proofErr w:type="gramStart"/>
      <w:r w:rsidR="009603D5">
        <w:t xml:space="preserve">süreçte </w:t>
      </w:r>
      <w:r w:rsidR="00FE18AA">
        <w:t xml:space="preserve"> </w:t>
      </w:r>
      <w:r w:rsidR="009603D5">
        <w:t>her</w:t>
      </w:r>
      <w:proofErr w:type="gramEnd"/>
      <w:r w:rsidR="009603D5">
        <w:t xml:space="preserve"> </w:t>
      </w:r>
      <w:r w:rsidR="00312B60">
        <w:t xml:space="preserve"> </w:t>
      </w:r>
      <w:r w:rsidR="009603D5">
        <w:t xml:space="preserve">türlü </w:t>
      </w:r>
      <w:r w:rsidR="001135CC">
        <w:t xml:space="preserve"> deste</w:t>
      </w:r>
      <w:r w:rsidR="009603D5">
        <w:t xml:space="preserve">k verilmiştir. </w:t>
      </w:r>
    </w:p>
    <w:p w:rsidR="009826F1" w:rsidRDefault="00843DED" w:rsidP="001135CC">
      <w:r>
        <w:t xml:space="preserve">8 - </w:t>
      </w:r>
      <w:r w:rsidR="00CB5677">
        <w:t xml:space="preserve">8.sınıf öğrencilerimizin </w:t>
      </w:r>
      <w:r w:rsidR="00FF3E80">
        <w:t xml:space="preserve"> girecekleri </w:t>
      </w:r>
      <w:r w:rsidR="00CB5677">
        <w:t>(</w:t>
      </w:r>
      <w:r w:rsidR="00FF3E80">
        <w:t xml:space="preserve"> </w:t>
      </w:r>
      <w:r w:rsidR="00CB5677">
        <w:t xml:space="preserve">branşımızla </w:t>
      </w:r>
      <w:r w:rsidR="00FF3E80">
        <w:t xml:space="preserve"> </w:t>
      </w:r>
      <w:r w:rsidR="00CB5677">
        <w:t xml:space="preserve">ilgili olmasa da ) </w:t>
      </w:r>
      <w:r w:rsidR="00FF3E80">
        <w:t xml:space="preserve">Lise Giriş Sınavına katkı sağlamak  adına </w:t>
      </w:r>
      <w:r w:rsidR="00CB5677">
        <w:t xml:space="preserve"> bir deneme sınavı   paylaşım  </w:t>
      </w:r>
      <w:r w:rsidR="003D615C">
        <w:t xml:space="preserve"> </w:t>
      </w:r>
      <w:proofErr w:type="spellStart"/>
      <w:r w:rsidR="003D615C">
        <w:t>W</w:t>
      </w:r>
      <w:r w:rsidR="00CB5677">
        <w:t>hat</w:t>
      </w:r>
      <w:r w:rsidR="003D615C">
        <w:t>sA</w:t>
      </w:r>
      <w:r w:rsidR="00CB5677">
        <w:t>pp</w:t>
      </w:r>
      <w:proofErr w:type="spellEnd"/>
      <w:r w:rsidR="003D615C">
        <w:t xml:space="preserve"> </w:t>
      </w:r>
      <w:r w:rsidR="00CB5677">
        <w:t xml:space="preserve"> grubu kurarak </w:t>
      </w:r>
      <w:r w:rsidR="001135CC">
        <w:t xml:space="preserve"> </w:t>
      </w:r>
      <w:r w:rsidR="00CB5677">
        <w:t>günlük</w:t>
      </w:r>
      <w:r w:rsidR="003D615C">
        <w:t xml:space="preserve"> olarak </w:t>
      </w:r>
      <w:r w:rsidR="00CB5677">
        <w:t xml:space="preserve"> çeşitli </w:t>
      </w:r>
      <w:r w:rsidR="003D615C">
        <w:t xml:space="preserve">kaynaklardan deneme  sınavları  ve ders konu  testleri </w:t>
      </w:r>
      <w:r w:rsidR="000C7486">
        <w:t xml:space="preserve"> </w:t>
      </w:r>
      <w:proofErr w:type="gramStart"/>
      <w:r w:rsidR="003D615C">
        <w:t xml:space="preserve">paylaşarak </w:t>
      </w:r>
      <w:r w:rsidR="00CB5677">
        <w:t xml:space="preserve"> </w:t>
      </w:r>
      <w:r w:rsidR="003D615C">
        <w:t>, dershaneye</w:t>
      </w:r>
      <w:proofErr w:type="gramEnd"/>
      <w:r w:rsidR="008102D3">
        <w:t xml:space="preserve"> </w:t>
      </w:r>
      <w:r w:rsidR="003D615C">
        <w:t xml:space="preserve"> gidemeyen</w:t>
      </w:r>
      <w:r w:rsidR="00FE18AA">
        <w:t xml:space="preserve"> </w:t>
      </w:r>
      <w:r w:rsidR="003D615C">
        <w:t xml:space="preserve"> </w:t>
      </w:r>
      <w:r w:rsidR="008102D3">
        <w:t xml:space="preserve">yada </w:t>
      </w:r>
      <w:r w:rsidR="00FE18AA">
        <w:t xml:space="preserve"> </w:t>
      </w:r>
      <w:r w:rsidR="008102D3">
        <w:t xml:space="preserve">çalışma kaynağı bulmakta zorlanan </w:t>
      </w:r>
      <w:r w:rsidR="007C27C9">
        <w:t>öğrencilerime destek olunmuştur</w:t>
      </w:r>
      <w:bookmarkStart w:id="0" w:name="_GoBack"/>
      <w:bookmarkEnd w:id="0"/>
      <w:r w:rsidR="003D615C">
        <w:t xml:space="preserve">. </w:t>
      </w:r>
    </w:p>
    <w:p w:rsidR="003D615C" w:rsidRDefault="003D615C" w:rsidP="001135CC"/>
    <w:p w:rsidR="009826F1" w:rsidRDefault="009826F1" w:rsidP="009826F1">
      <w:pPr>
        <w:tabs>
          <w:tab w:val="left" w:pos="5685"/>
        </w:tabs>
      </w:pPr>
      <w:r>
        <w:tab/>
        <w:t xml:space="preserve">                 A.ELİF TEKAY</w:t>
      </w:r>
    </w:p>
    <w:p w:rsidR="005C0F8B" w:rsidRPr="009826F1" w:rsidRDefault="009826F1" w:rsidP="009826F1">
      <w:pPr>
        <w:tabs>
          <w:tab w:val="left" w:pos="5685"/>
        </w:tabs>
      </w:pPr>
      <w:r>
        <w:t xml:space="preserve">                                                                                                             TEKNOLOJİ VE TASARIM ÖĞRETMENİ </w:t>
      </w:r>
    </w:p>
    <w:sectPr w:rsidR="005C0F8B" w:rsidRPr="0098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CC"/>
    <w:rsid w:val="000B4753"/>
    <w:rsid w:val="000C7486"/>
    <w:rsid w:val="001135CC"/>
    <w:rsid w:val="00167399"/>
    <w:rsid w:val="00312B60"/>
    <w:rsid w:val="00377326"/>
    <w:rsid w:val="003D615C"/>
    <w:rsid w:val="00481766"/>
    <w:rsid w:val="00520D79"/>
    <w:rsid w:val="005C0F8B"/>
    <w:rsid w:val="007C27C9"/>
    <w:rsid w:val="008102D3"/>
    <w:rsid w:val="00843DED"/>
    <w:rsid w:val="0086603E"/>
    <w:rsid w:val="0088704E"/>
    <w:rsid w:val="008F002C"/>
    <w:rsid w:val="00913821"/>
    <w:rsid w:val="009603D5"/>
    <w:rsid w:val="00973EE2"/>
    <w:rsid w:val="009826F1"/>
    <w:rsid w:val="00B8443D"/>
    <w:rsid w:val="00C02C80"/>
    <w:rsid w:val="00CB5677"/>
    <w:rsid w:val="00EE157A"/>
    <w:rsid w:val="00FE18AA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13</cp:revision>
  <dcterms:created xsi:type="dcterms:W3CDTF">2020-06-19T12:01:00Z</dcterms:created>
  <dcterms:modified xsi:type="dcterms:W3CDTF">2020-06-19T14:34:00Z</dcterms:modified>
</cp:coreProperties>
</file>